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019BD" w14:textId="77777777" w:rsidR="00EF1D96" w:rsidRDefault="00EF1D96" w:rsidP="00EF1D96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0"/>
          <w:szCs w:val="30"/>
        </w:rPr>
      </w:pPr>
      <w:r>
        <w:rPr>
          <w:rFonts w:ascii="Times New Roman" w:hAnsi="Times New Roman" w:cs="Times New Roman"/>
          <w:b/>
          <w:bCs/>
          <w:smallCaps/>
          <w:sz w:val="30"/>
          <w:szCs w:val="30"/>
        </w:rPr>
        <w:t>B</w:t>
      </w:r>
      <w:r w:rsidRPr="00B15751">
        <w:rPr>
          <w:rFonts w:ascii="Times New Roman" w:hAnsi="Times New Roman" w:cs="Times New Roman"/>
          <w:b/>
          <w:bCs/>
          <w:smallCaps/>
          <w:sz w:val="30"/>
          <w:szCs w:val="30"/>
        </w:rPr>
        <w:t>.</w:t>
      </w:r>
      <w:r>
        <w:rPr>
          <w:rFonts w:ascii="Times New Roman" w:hAnsi="Times New Roman" w:cs="Times New Roman"/>
          <w:b/>
          <w:bCs/>
          <w:smallCaps/>
          <w:sz w:val="30"/>
          <w:szCs w:val="30"/>
        </w:rPr>
        <w:t>3</w:t>
      </w:r>
      <w:r w:rsidRPr="00B15751">
        <w:rPr>
          <w:rFonts w:ascii="Times New Roman" w:hAnsi="Times New Roman" w:cs="Times New Roman"/>
          <w:b/>
          <w:bCs/>
          <w:smallCaps/>
          <w:sz w:val="30"/>
          <w:szCs w:val="30"/>
        </w:rPr>
        <w:t xml:space="preserve"> </w:t>
      </w:r>
      <w:r w:rsidRPr="00E40868">
        <w:rPr>
          <w:rFonts w:ascii="Times New Roman" w:hAnsi="Times New Roman" w:cs="Times New Roman"/>
          <w:b/>
          <w:bCs/>
          <w:smallCaps/>
          <w:sz w:val="30"/>
          <w:szCs w:val="30"/>
        </w:rPr>
        <w:t xml:space="preserve">VIAGGI STUDIO INDIVIDUALI </w:t>
      </w:r>
    </w:p>
    <w:p w14:paraId="02885596" w14:textId="77777777" w:rsidR="00EF1D96" w:rsidRDefault="00EF1D96" w:rsidP="00EF1D96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E40868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(VIAGGI, BIENNALE DI VENEZIA O ESPOSIZIONI)</w:t>
      </w:r>
    </w:p>
    <w:p w14:paraId="4347FA96" w14:textId="77777777" w:rsidR="00DB4012" w:rsidRDefault="00DB4012" w:rsidP="00EF1D96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3B6534F2" w14:textId="77777777" w:rsidR="00DB4012" w:rsidRPr="00E40868" w:rsidRDefault="00DB4012" w:rsidP="00EF1D96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34ACFA56" w14:textId="411311C8" w:rsidR="00EF1D96" w:rsidRDefault="00EF1D96" w:rsidP="00EF1D9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292">
        <w:rPr>
          <w:rFonts w:ascii="Times New Roman" w:hAnsi="Times New Roman" w:cs="Times New Roman"/>
          <w:sz w:val="20"/>
          <w:szCs w:val="20"/>
        </w:rPr>
        <w:t xml:space="preserve">L’approvazione e la verifica per quanto attiene </w:t>
      </w:r>
      <w:r w:rsidR="00B45AC1">
        <w:rPr>
          <w:rFonts w:ascii="Times New Roman" w:hAnsi="Times New Roman" w:cs="Times New Roman"/>
          <w:sz w:val="20"/>
          <w:szCs w:val="20"/>
        </w:rPr>
        <w:t>ai</w:t>
      </w:r>
      <w:r w:rsidRPr="002F0292">
        <w:rPr>
          <w:rFonts w:ascii="Times New Roman" w:hAnsi="Times New Roman" w:cs="Times New Roman"/>
          <w:sz w:val="20"/>
          <w:szCs w:val="20"/>
        </w:rPr>
        <w:t xml:space="preserve"> </w:t>
      </w:r>
      <w:r w:rsidR="00B45AC1" w:rsidRPr="00B45AC1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Pr="00B45AC1">
        <w:rPr>
          <w:rFonts w:ascii="Times New Roman" w:hAnsi="Times New Roman" w:cs="Times New Roman"/>
          <w:i/>
          <w:iCs/>
          <w:sz w:val="20"/>
          <w:szCs w:val="20"/>
        </w:rPr>
        <w:t>iaggi studio</w:t>
      </w:r>
      <w:r w:rsidRPr="002F0292">
        <w:rPr>
          <w:rFonts w:ascii="Times New Roman" w:hAnsi="Times New Roman" w:cs="Times New Roman"/>
          <w:sz w:val="20"/>
          <w:szCs w:val="20"/>
        </w:rPr>
        <w:t xml:space="preserve"> individuali (</w:t>
      </w:r>
      <w:proofErr w:type="spellStart"/>
      <w:r w:rsidRPr="002F0292">
        <w:rPr>
          <w:rFonts w:ascii="Times New Roman" w:hAnsi="Times New Roman" w:cs="Times New Roman"/>
          <w:sz w:val="20"/>
          <w:szCs w:val="20"/>
        </w:rPr>
        <w:t>max</w:t>
      </w:r>
      <w:proofErr w:type="spellEnd"/>
      <w:r w:rsidRPr="002F0292">
        <w:rPr>
          <w:rFonts w:ascii="Times New Roman" w:hAnsi="Times New Roman" w:cs="Times New Roman"/>
          <w:sz w:val="20"/>
          <w:szCs w:val="20"/>
        </w:rPr>
        <w:t xml:space="preserve"> 2 CFU) e </w:t>
      </w:r>
      <w:r w:rsidR="00C2723E">
        <w:rPr>
          <w:rFonts w:ascii="Times New Roman" w:hAnsi="Times New Roman" w:cs="Times New Roman"/>
          <w:sz w:val="20"/>
          <w:szCs w:val="20"/>
        </w:rPr>
        <w:t>al</w:t>
      </w:r>
      <w:r w:rsidRPr="002F0292">
        <w:rPr>
          <w:rFonts w:ascii="Times New Roman" w:hAnsi="Times New Roman" w:cs="Times New Roman"/>
          <w:sz w:val="20"/>
          <w:szCs w:val="20"/>
        </w:rPr>
        <w:t xml:space="preserve">la visita individuale alla Biennale di Venezia o ad altre </w:t>
      </w:r>
      <w:r w:rsidR="00E248B7">
        <w:rPr>
          <w:rFonts w:ascii="Times New Roman" w:hAnsi="Times New Roman" w:cs="Times New Roman"/>
          <w:sz w:val="20"/>
          <w:szCs w:val="20"/>
        </w:rPr>
        <w:t>e</w:t>
      </w:r>
      <w:r w:rsidRPr="002F0292">
        <w:rPr>
          <w:rFonts w:ascii="Times New Roman" w:hAnsi="Times New Roman" w:cs="Times New Roman"/>
          <w:sz w:val="20"/>
          <w:szCs w:val="20"/>
        </w:rPr>
        <w:t>sposizioni (</w:t>
      </w:r>
      <w:proofErr w:type="spellStart"/>
      <w:r>
        <w:rPr>
          <w:rFonts w:ascii="Times New Roman" w:hAnsi="Times New Roman" w:cs="Times New Roman"/>
          <w:sz w:val="20"/>
          <w:szCs w:val="20"/>
        </w:rPr>
        <w:t>max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1CFU) sono delegate, nel Corso di Studi</w:t>
      </w:r>
      <w:r w:rsidRPr="002F0292">
        <w:rPr>
          <w:rFonts w:ascii="Times New Roman" w:hAnsi="Times New Roman" w:cs="Times New Roman"/>
          <w:sz w:val="20"/>
          <w:szCs w:val="20"/>
        </w:rPr>
        <w:t>, alla Commissione crediti liberi che si riunisce due volte al mese per v</w:t>
      </w:r>
      <w:r>
        <w:rPr>
          <w:rFonts w:ascii="Times New Roman" w:hAnsi="Times New Roman" w:cs="Times New Roman"/>
          <w:sz w:val="20"/>
          <w:szCs w:val="20"/>
        </w:rPr>
        <w:t xml:space="preserve">alutare le singole proposte. </w:t>
      </w:r>
    </w:p>
    <w:p w14:paraId="6B0C8796" w14:textId="77777777" w:rsidR="00DB4012" w:rsidRPr="00D60154" w:rsidRDefault="00DB4012" w:rsidP="00EF1D96">
      <w:pPr>
        <w:spacing w:line="240" w:lineRule="auto"/>
        <w:jc w:val="both"/>
        <w:rPr>
          <w:rFonts w:ascii="DIN" w:hAnsi="DIN"/>
          <w:color w:val="444455"/>
          <w:sz w:val="18"/>
          <w:szCs w:val="18"/>
        </w:rPr>
      </w:pPr>
    </w:p>
    <w:tbl>
      <w:tblPr>
        <w:tblStyle w:val="Grigliatabella"/>
        <w:tblW w:w="1050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235"/>
      </w:tblGrid>
      <w:tr w:rsidR="00EF1D96" w:rsidRPr="009F1F1E" w14:paraId="5DB9DA79" w14:textId="77777777" w:rsidTr="00602814">
        <w:trPr>
          <w:trHeight w:val="221"/>
        </w:trPr>
        <w:tc>
          <w:tcPr>
            <w:tcW w:w="2268" w:type="dxa"/>
            <w:shd w:val="clear" w:color="auto" w:fill="D9D9D9" w:themeFill="background1" w:themeFillShade="D9"/>
          </w:tcPr>
          <w:p w14:paraId="5ABA773B" w14:textId="77777777" w:rsidR="00EF1D96" w:rsidRPr="009F1F1E" w:rsidRDefault="00EF1D96" w:rsidP="007C76C8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5" w:type="dxa"/>
            <w:shd w:val="clear" w:color="auto" w:fill="D9D9D9" w:themeFill="background1" w:themeFillShade="D9"/>
          </w:tcPr>
          <w:p w14:paraId="3E7D0872" w14:textId="77777777" w:rsidR="00EF1D96" w:rsidRPr="00602814" w:rsidRDefault="00EF1D96" w:rsidP="007C76C8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1D96" w:rsidRPr="009F1F1E" w14:paraId="79BD959B" w14:textId="77777777" w:rsidTr="00602814">
        <w:tc>
          <w:tcPr>
            <w:tcW w:w="2268" w:type="dxa"/>
          </w:tcPr>
          <w:p w14:paraId="3DFF44B9" w14:textId="77777777" w:rsidR="00EF1D96" w:rsidRDefault="00EF1D96" w:rsidP="007C76C8">
            <w:pPr>
              <w:rPr>
                <w:rFonts w:ascii="Times New Roman" w:hAnsi="Times New Roman" w:cs="Times New Roman"/>
                <w:b/>
              </w:rPr>
            </w:pPr>
          </w:p>
          <w:p w14:paraId="04FC5536" w14:textId="77777777" w:rsidR="00EF1D96" w:rsidRDefault="00EF1D96" w:rsidP="007C76C8">
            <w:pPr>
              <w:ind w:right="-24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Studente</w:t>
            </w:r>
            <w:r w:rsidRPr="009F1F1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proponente</w:t>
            </w:r>
          </w:p>
          <w:p w14:paraId="5F5DB096" w14:textId="77777777" w:rsidR="00EF1D96" w:rsidRPr="00F51760" w:rsidRDefault="00EF1D96" w:rsidP="007C76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5" w:type="dxa"/>
          </w:tcPr>
          <w:p w14:paraId="284C5EA2" w14:textId="77777777" w:rsidR="00EF1D96" w:rsidRDefault="00EF1D96" w:rsidP="007C76C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4D73529" w14:textId="77777777" w:rsidR="00EF1D96" w:rsidRDefault="00EF1D96" w:rsidP="007C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b/>
              </w:rPr>
              <w:t xml:space="preserve"> n. matricola</w:t>
            </w:r>
            <w:r w:rsidRPr="009211E4">
              <w:rPr>
                <w:rFonts w:ascii="Times New Roman" w:hAnsi="Times New Roman" w:cs="Times New Roman"/>
              </w:rPr>
              <w:t>……………………</w:t>
            </w:r>
          </w:p>
          <w:p w14:paraId="1F1F243D" w14:textId="77777777" w:rsidR="00EF1D96" w:rsidRPr="009211E4" w:rsidRDefault="00EF1D96" w:rsidP="007C76C8">
            <w:pPr>
              <w:rPr>
                <w:rFonts w:ascii="Times New Roman" w:hAnsi="Times New Roman" w:cs="Times New Roman"/>
                <w:b/>
              </w:rPr>
            </w:pPr>
          </w:p>
          <w:p w14:paraId="08BDF06F" w14:textId="77777777" w:rsidR="00EF1D96" w:rsidRPr="001E3632" w:rsidRDefault="00624131" w:rsidP="006241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1760">
              <w:rPr>
                <w:rFonts w:ascii="Times New Roman" w:hAnsi="Times New Roman" w:cs="Times New Roman"/>
                <w:b/>
              </w:rPr>
              <w:t>e-mail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F1D96">
              <w:rPr>
                <w:rFonts w:ascii="Times New Roman" w:hAnsi="Times New Roman" w:cs="Times New Roman"/>
              </w:rPr>
              <w:t>…………………………………</w:t>
            </w:r>
            <w:proofErr w:type="spellStart"/>
            <w:proofErr w:type="gramStart"/>
            <w:r w:rsidRPr="00624131">
              <w:rPr>
                <w:rFonts w:ascii="Times New Roman" w:hAnsi="Times New Roman" w:cs="Times New Roman"/>
                <w:b/>
              </w:rPr>
              <w:t>cell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EF1D96">
              <w:rPr>
                <w:rFonts w:ascii="Times New Roman" w:hAnsi="Times New Roman" w:cs="Times New Roman"/>
              </w:rPr>
              <w:t>…</w:t>
            </w:r>
            <w:proofErr w:type="gramEnd"/>
            <w:r w:rsidR="00EF1D96">
              <w:rPr>
                <w:rFonts w:ascii="Times New Roman" w:hAnsi="Times New Roman" w:cs="Times New Roman"/>
              </w:rPr>
              <w:t>………………….</w:t>
            </w:r>
          </w:p>
        </w:tc>
      </w:tr>
      <w:tr w:rsidR="00EF1D96" w:rsidRPr="009F1F1E" w14:paraId="2AB22E23" w14:textId="77777777" w:rsidTr="00602814">
        <w:tc>
          <w:tcPr>
            <w:tcW w:w="2268" w:type="dxa"/>
          </w:tcPr>
          <w:p w14:paraId="79215FDB" w14:textId="77777777" w:rsidR="00EF1D96" w:rsidRDefault="00EF1D96" w:rsidP="007C76C8">
            <w:pPr>
              <w:rPr>
                <w:rFonts w:ascii="Times New Roman" w:hAnsi="Times New Roman" w:cs="Times New Roman"/>
                <w:b/>
              </w:rPr>
            </w:pPr>
          </w:p>
          <w:p w14:paraId="10673AD7" w14:textId="7E3F4D62" w:rsidR="00EF1D96" w:rsidRDefault="00EF1D96" w:rsidP="007C76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Tipologia </w:t>
            </w:r>
            <w:r w:rsidR="00B45AC1">
              <w:rPr>
                <w:rFonts w:ascii="Times New Roman" w:hAnsi="Times New Roman" w:cs="Times New Roman"/>
                <w:b/>
              </w:rPr>
              <w:t>dell’</w:t>
            </w:r>
            <w:r>
              <w:rPr>
                <w:rFonts w:ascii="Times New Roman" w:hAnsi="Times New Roman" w:cs="Times New Roman"/>
                <w:b/>
              </w:rPr>
              <w:t>attività</w:t>
            </w:r>
          </w:p>
          <w:p w14:paraId="6348FB55" w14:textId="063EF8AE" w:rsidR="00EF1D96" w:rsidRPr="009E49B5" w:rsidRDefault="00EF1D96" w:rsidP="007C76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49B5">
              <w:rPr>
                <w:rFonts w:ascii="Times New Roman" w:hAnsi="Times New Roman" w:cs="Times New Roman"/>
                <w:i/>
                <w:sz w:val="20"/>
                <w:szCs w:val="20"/>
              </w:rPr>
              <w:t>(viaggi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9E49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studio,</w:t>
            </w:r>
            <w:r w:rsidR="00B45A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visita alla Biennale di Venezia, Triennale di Milano,</w:t>
            </w:r>
            <w:r w:rsidRPr="009E49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248B7"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  <w:r w:rsidRPr="009E49B5">
              <w:rPr>
                <w:rFonts w:ascii="Times New Roman" w:hAnsi="Times New Roman" w:cs="Times New Roman"/>
                <w:i/>
                <w:sz w:val="20"/>
                <w:szCs w:val="20"/>
              </w:rPr>
              <w:t>sposizioni,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E49B5">
              <w:rPr>
                <w:rFonts w:ascii="Times New Roman" w:hAnsi="Times New Roman" w:cs="Times New Roman"/>
                <w:i/>
                <w:sz w:val="20"/>
                <w:szCs w:val="20"/>
              </w:rPr>
              <w:t>ecc.)</w:t>
            </w:r>
          </w:p>
          <w:p w14:paraId="01DED2AF" w14:textId="77777777" w:rsidR="007852F4" w:rsidRDefault="007852F4" w:rsidP="007C76C8">
            <w:pPr>
              <w:rPr>
                <w:rFonts w:ascii="Times New Roman" w:hAnsi="Times New Roman" w:cs="Times New Roman"/>
                <w:b/>
              </w:rPr>
            </w:pPr>
          </w:p>
          <w:p w14:paraId="5C453F24" w14:textId="77777777" w:rsidR="00EF1D96" w:rsidRPr="009F1F1E" w:rsidRDefault="00EF1D96" w:rsidP="007C76C8">
            <w:pPr>
              <w:rPr>
                <w:rFonts w:ascii="Times New Roman" w:hAnsi="Times New Roman" w:cs="Times New Roman"/>
                <w:b/>
              </w:rPr>
            </w:pPr>
            <w:r w:rsidRPr="003A2275">
              <w:rPr>
                <w:rFonts w:ascii="Times New Roman" w:hAnsi="Times New Roman" w:cs="Times New Roman"/>
                <w:b/>
              </w:rPr>
              <w:t>Titolo dell’attività</w:t>
            </w:r>
          </w:p>
        </w:tc>
        <w:tc>
          <w:tcPr>
            <w:tcW w:w="8235" w:type="dxa"/>
          </w:tcPr>
          <w:p w14:paraId="6794316D" w14:textId="77777777" w:rsidR="00EF1D96" w:rsidRDefault="00EF1D96" w:rsidP="007C76C8">
            <w:pPr>
              <w:rPr>
                <w:rFonts w:ascii="Times New Roman" w:hAnsi="Times New Roman" w:cs="Times New Roman"/>
              </w:rPr>
            </w:pPr>
          </w:p>
          <w:p w14:paraId="3B392247" w14:textId="77777777" w:rsidR="00EF1D96" w:rsidRDefault="00EF1D96" w:rsidP="007C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………………………………………………………………………….</w:t>
            </w:r>
          </w:p>
          <w:p w14:paraId="19E4C50D" w14:textId="77777777" w:rsidR="00EF1D96" w:rsidRDefault="00EF1D96" w:rsidP="007C76C8">
            <w:pPr>
              <w:rPr>
                <w:rFonts w:ascii="Times New Roman" w:hAnsi="Times New Roman" w:cs="Times New Roman"/>
              </w:rPr>
            </w:pPr>
          </w:p>
          <w:p w14:paraId="78685398" w14:textId="77777777" w:rsidR="00EF1D96" w:rsidRDefault="00EF1D96" w:rsidP="007C76C8">
            <w:pPr>
              <w:rPr>
                <w:rFonts w:ascii="Times New Roman" w:hAnsi="Times New Roman" w:cs="Times New Roman"/>
              </w:rPr>
            </w:pPr>
          </w:p>
          <w:p w14:paraId="555BE02F" w14:textId="77777777" w:rsidR="00EF1D96" w:rsidRDefault="00EF1D96" w:rsidP="007C76C8">
            <w:pPr>
              <w:rPr>
                <w:rFonts w:ascii="Times New Roman" w:hAnsi="Times New Roman" w:cs="Times New Roman"/>
              </w:rPr>
            </w:pPr>
          </w:p>
          <w:p w14:paraId="40B44F8E" w14:textId="77777777" w:rsidR="00EF1D96" w:rsidRDefault="00EF1D96" w:rsidP="007C76C8">
            <w:pPr>
              <w:rPr>
                <w:rFonts w:ascii="Times New Roman" w:hAnsi="Times New Roman" w:cs="Times New Roman"/>
              </w:rPr>
            </w:pPr>
          </w:p>
          <w:p w14:paraId="605CC450" w14:textId="77777777" w:rsidR="00EF1D96" w:rsidRDefault="00EF1D96" w:rsidP="007C76C8">
            <w:pPr>
              <w:rPr>
                <w:rFonts w:ascii="Times New Roman" w:hAnsi="Times New Roman" w:cs="Times New Roman"/>
              </w:rPr>
            </w:pPr>
          </w:p>
          <w:p w14:paraId="61E42713" w14:textId="77777777" w:rsidR="00EF1D96" w:rsidRDefault="00EF1D96" w:rsidP="007C76C8">
            <w:pPr>
              <w:rPr>
                <w:rFonts w:ascii="Times New Roman" w:hAnsi="Times New Roman" w:cs="Times New Roman"/>
              </w:rPr>
            </w:pPr>
          </w:p>
          <w:p w14:paraId="08BBE0F8" w14:textId="77777777" w:rsidR="00EF1D96" w:rsidRPr="009F1F1E" w:rsidRDefault="00EF1D96" w:rsidP="007C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………………………………………………………………………….</w:t>
            </w:r>
          </w:p>
        </w:tc>
      </w:tr>
      <w:tr w:rsidR="00EF1D96" w:rsidRPr="009F1F1E" w14:paraId="4BC0225B" w14:textId="77777777" w:rsidTr="00602814">
        <w:tc>
          <w:tcPr>
            <w:tcW w:w="2268" w:type="dxa"/>
          </w:tcPr>
          <w:p w14:paraId="10A0B65B" w14:textId="77777777" w:rsidR="00EF1D96" w:rsidRPr="009F1F1E" w:rsidRDefault="00EF1D96" w:rsidP="007C76C8">
            <w:pPr>
              <w:rPr>
                <w:rFonts w:ascii="Times New Roman" w:hAnsi="Times New Roman" w:cs="Times New Roman"/>
                <w:b/>
              </w:rPr>
            </w:pPr>
            <w:r w:rsidRPr="009F1F1E">
              <w:rPr>
                <w:rFonts w:ascii="Times New Roman" w:hAnsi="Times New Roman" w:cs="Times New Roman"/>
                <w:b/>
              </w:rPr>
              <w:t>Breve descrizione del</w:t>
            </w:r>
            <w:r>
              <w:rPr>
                <w:rFonts w:ascii="Times New Roman" w:hAnsi="Times New Roman" w:cs="Times New Roman"/>
                <w:b/>
              </w:rPr>
              <w:t>l’attività</w:t>
            </w:r>
          </w:p>
          <w:p w14:paraId="00807909" w14:textId="6AB535B8" w:rsidR="00EF1D96" w:rsidRPr="009F1F1E" w:rsidRDefault="00EF1D96" w:rsidP="007C76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1F1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="00B45AC1"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Pr="009F1F1E">
              <w:rPr>
                <w:rFonts w:ascii="Times New Roman" w:hAnsi="Times New Roman" w:cs="Times New Roman"/>
                <w:i/>
                <w:sz w:val="20"/>
                <w:szCs w:val="20"/>
              </w:rPr>
              <w:t>ax</w:t>
            </w:r>
            <w:proofErr w:type="spellEnd"/>
            <w:r w:rsidRPr="009F1F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9F1F1E">
              <w:rPr>
                <w:rFonts w:ascii="Times New Roman" w:hAnsi="Times New Roman" w:cs="Times New Roman"/>
                <w:i/>
                <w:sz w:val="20"/>
                <w:szCs w:val="20"/>
              </w:rPr>
              <w:t>00 caratteri spazi inclusi)</w:t>
            </w:r>
          </w:p>
        </w:tc>
        <w:tc>
          <w:tcPr>
            <w:tcW w:w="8235" w:type="dxa"/>
          </w:tcPr>
          <w:p w14:paraId="5BAFF5AE" w14:textId="77777777" w:rsidR="00EF1D96" w:rsidRDefault="00EF1D96" w:rsidP="007C76C8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087102E3" w14:textId="77777777" w:rsidR="00EF1D96" w:rsidRDefault="00EF1D96" w:rsidP="007C76C8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728861E7" w14:textId="77777777" w:rsidR="00EF1D96" w:rsidRDefault="00EF1D96" w:rsidP="007C76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……………………………………………………………………………………………………………</w:t>
            </w:r>
          </w:p>
          <w:p w14:paraId="7520D7E5" w14:textId="77777777" w:rsidR="00EF1D96" w:rsidRDefault="00EF1D96" w:rsidP="007C76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……………………………………………………………………………………………………………</w:t>
            </w:r>
          </w:p>
          <w:p w14:paraId="08076B80" w14:textId="77777777" w:rsidR="00EF1D96" w:rsidRDefault="00EF1D96" w:rsidP="000A55F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</w:rPr>
              <w:t>……………………………………………………………………………………………………………</w:t>
            </w:r>
          </w:p>
          <w:p w14:paraId="1FB3B1FE" w14:textId="77777777" w:rsidR="00EF1D96" w:rsidRPr="009F1F1E" w:rsidRDefault="00EF1D96" w:rsidP="007C76C8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EF1D96" w:rsidRPr="009F1F1E" w14:paraId="27DD3626" w14:textId="77777777" w:rsidTr="00602814">
        <w:tc>
          <w:tcPr>
            <w:tcW w:w="2268" w:type="dxa"/>
          </w:tcPr>
          <w:p w14:paraId="24F2E908" w14:textId="36517D37" w:rsidR="00EF1D96" w:rsidRPr="009F1F1E" w:rsidRDefault="00EF1D96" w:rsidP="007C76C8">
            <w:pPr>
              <w:rPr>
                <w:rFonts w:ascii="Times New Roman" w:hAnsi="Times New Roman" w:cs="Times New Roman"/>
                <w:b/>
              </w:rPr>
            </w:pPr>
            <w:r w:rsidRPr="009F1F1E">
              <w:rPr>
                <w:rFonts w:ascii="Times New Roman" w:hAnsi="Times New Roman" w:cs="Times New Roman"/>
                <w:b/>
              </w:rPr>
              <w:t>Breve descrizione dell</w:t>
            </w:r>
            <w:r w:rsidR="00B45AC1">
              <w:rPr>
                <w:rFonts w:ascii="Times New Roman" w:hAnsi="Times New Roman" w:cs="Times New Roman"/>
                <w:b/>
              </w:rPr>
              <w:t>’</w:t>
            </w:r>
            <w:r w:rsidRPr="009F1F1E">
              <w:rPr>
                <w:rFonts w:ascii="Times New Roman" w:hAnsi="Times New Roman" w:cs="Times New Roman"/>
                <w:b/>
              </w:rPr>
              <w:t>articolazione del</w:t>
            </w:r>
            <w:r>
              <w:rPr>
                <w:rFonts w:ascii="Times New Roman" w:hAnsi="Times New Roman" w:cs="Times New Roman"/>
                <w:b/>
              </w:rPr>
              <w:t>l’attività</w:t>
            </w:r>
            <w:r w:rsidRPr="009F1F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 w:rsidR="00B45AC1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="00897E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urata, </w:t>
            </w:r>
            <w:r w:rsidR="00624131">
              <w:rPr>
                <w:rFonts w:ascii="Times New Roman" w:hAnsi="Times New Roman" w:cs="Times New Roman"/>
                <w:i/>
                <w:sz w:val="20"/>
                <w:szCs w:val="20"/>
              </w:rPr>
              <w:t>periodo di svolgimento</w:t>
            </w:r>
            <w:r w:rsidR="00897E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 orario</w:t>
            </w:r>
            <w:r w:rsidR="00096D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proofErr w:type="spellStart"/>
            <w:r w:rsidR="00096DB7"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Pr="009F1F1E">
              <w:rPr>
                <w:rFonts w:ascii="Times New Roman" w:hAnsi="Times New Roman" w:cs="Times New Roman"/>
                <w:i/>
                <w:sz w:val="20"/>
                <w:szCs w:val="20"/>
              </w:rPr>
              <w:t>ax</w:t>
            </w:r>
            <w:proofErr w:type="spellEnd"/>
            <w:r w:rsidRPr="009F1F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9F1F1E">
              <w:rPr>
                <w:rFonts w:ascii="Times New Roman" w:hAnsi="Times New Roman" w:cs="Times New Roman"/>
                <w:i/>
                <w:sz w:val="20"/>
                <w:szCs w:val="20"/>
              </w:rPr>
              <w:t>00 caratteri spazi inclusi)</w:t>
            </w:r>
          </w:p>
        </w:tc>
        <w:tc>
          <w:tcPr>
            <w:tcW w:w="8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37"/>
            </w:tblGrid>
            <w:tr w:rsidR="00EF1D96" w:rsidRPr="009F1F1E" w14:paraId="33512F00" w14:textId="77777777" w:rsidTr="007C76C8">
              <w:trPr>
                <w:trHeight w:val="100"/>
              </w:trPr>
              <w:tc>
                <w:tcPr>
                  <w:tcW w:w="8237" w:type="dxa"/>
                </w:tcPr>
                <w:p w14:paraId="15E2A7EF" w14:textId="77777777" w:rsidR="00EF1D96" w:rsidRPr="000A131C" w:rsidRDefault="00EF1D96" w:rsidP="007C76C8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EF1D96" w:rsidRPr="009F1F1E" w14:paraId="5D408A15" w14:textId="77777777" w:rsidTr="007C76C8">
              <w:trPr>
                <w:trHeight w:val="100"/>
              </w:trPr>
              <w:tc>
                <w:tcPr>
                  <w:tcW w:w="8237" w:type="dxa"/>
                </w:tcPr>
                <w:p w14:paraId="4C84EF29" w14:textId="77777777" w:rsidR="00EF1D96" w:rsidRDefault="00EF1D96" w:rsidP="007C76C8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……………………………………………………………………………………………………………</w:t>
                  </w:r>
                </w:p>
                <w:p w14:paraId="22D7E1C5" w14:textId="77777777" w:rsidR="00EF1D96" w:rsidRDefault="00EF1D96" w:rsidP="007C76C8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……………………………………………………………………………………………………………</w:t>
                  </w:r>
                </w:p>
                <w:p w14:paraId="4EFD0F4B" w14:textId="77777777" w:rsidR="00EF1D96" w:rsidRPr="000A131C" w:rsidRDefault="00EF1D96" w:rsidP="000A55FA">
                  <w:r>
                    <w:rPr>
                      <w:rFonts w:ascii="Times New Roman" w:hAnsi="Times New Roman" w:cs="Times New Roman"/>
                      <w:i/>
                    </w:rPr>
                    <w:t>……………………………………………………………………………………………………………</w:t>
                  </w:r>
                </w:p>
              </w:tc>
            </w:tr>
          </w:tbl>
          <w:p w14:paraId="0FFE3FAB" w14:textId="77777777" w:rsidR="00EF1D96" w:rsidRPr="009F1F1E" w:rsidRDefault="00EF1D96" w:rsidP="007C76C8">
            <w:pPr>
              <w:spacing w:line="360" w:lineRule="auto"/>
              <w:ind w:left="82" w:hanging="82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852F4" w:rsidRPr="009F1F1E" w14:paraId="0877F373" w14:textId="77777777" w:rsidTr="00602814">
        <w:trPr>
          <w:trHeight w:val="550"/>
        </w:trPr>
        <w:tc>
          <w:tcPr>
            <w:tcW w:w="2268" w:type="dxa"/>
            <w:vAlign w:val="center"/>
          </w:tcPr>
          <w:p w14:paraId="6C731E07" w14:textId="77777777" w:rsidR="007852F4" w:rsidRDefault="007852F4" w:rsidP="007852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Numero di ore frontali</w:t>
            </w:r>
          </w:p>
        </w:tc>
        <w:tc>
          <w:tcPr>
            <w:tcW w:w="8235" w:type="dxa"/>
            <w:vAlign w:val="center"/>
          </w:tcPr>
          <w:p w14:paraId="1753E4A9" w14:textId="77777777" w:rsidR="007852F4" w:rsidRDefault="007852F4" w:rsidP="007852F4">
            <w:pPr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</w:tr>
      <w:tr w:rsidR="007852F4" w:rsidRPr="009F1F1E" w14:paraId="37167C8A" w14:textId="77777777" w:rsidTr="00602814">
        <w:trPr>
          <w:trHeight w:val="550"/>
        </w:trPr>
        <w:tc>
          <w:tcPr>
            <w:tcW w:w="2268" w:type="dxa"/>
            <w:vAlign w:val="center"/>
          </w:tcPr>
          <w:p w14:paraId="7CC34443" w14:textId="77777777" w:rsidR="007852F4" w:rsidRDefault="007852F4" w:rsidP="007852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Numero di ore per attività di elaborazione</w:t>
            </w:r>
          </w:p>
        </w:tc>
        <w:tc>
          <w:tcPr>
            <w:tcW w:w="8235" w:type="dxa"/>
            <w:vAlign w:val="center"/>
          </w:tcPr>
          <w:p w14:paraId="6A1EB519" w14:textId="77777777" w:rsidR="007852F4" w:rsidRDefault="007852F4" w:rsidP="007852F4">
            <w:pPr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</w:tr>
      <w:tr w:rsidR="007852F4" w:rsidRPr="009F1F1E" w14:paraId="011A1AF7" w14:textId="77777777" w:rsidTr="00602814">
        <w:trPr>
          <w:trHeight w:val="550"/>
        </w:trPr>
        <w:tc>
          <w:tcPr>
            <w:tcW w:w="2268" w:type="dxa"/>
            <w:vAlign w:val="center"/>
          </w:tcPr>
          <w:p w14:paraId="74B488A8" w14:textId="77777777" w:rsidR="007852F4" w:rsidRDefault="007852F4" w:rsidP="007852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Numero di </w:t>
            </w:r>
            <w:r w:rsidRPr="009F1F1E">
              <w:rPr>
                <w:rFonts w:ascii="Times New Roman" w:hAnsi="Times New Roman" w:cs="Times New Roman"/>
                <w:b/>
              </w:rPr>
              <w:t>Crediti</w:t>
            </w:r>
            <w:r>
              <w:rPr>
                <w:rFonts w:ascii="Times New Roman" w:hAnsi="Times New Roman" w:cs="Times New Roman"/>
                <w:b/>
              </w:rPr>
              <w:t xml:space="preserve"> richiesti</w:t>
            </w:r>
          </w:p>
        </w:tc>
        <w:tc>
          <w:tcPr>
            <w:tcW w:w="8235" w:type="dxa"/>
            <w:vAlign w:val="center"/>
          </w:tcPr>
          <w:p w14:paraId="4CEB7CA8" w14:textId="77777777" w:rsidR="007852F4" w:rsidRPr="009F1F1E" w:rsidRDefault="007919F3" w:rsidP="00785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pict w14:anchorId="39C67EA7">
                <v:rect id="_x0000_s1029" style="position:absolute;margin-left:229.3pt;margin-top:-1.4pt;width:23.25pt;height:15pt;z-index:2516623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it-IT"/>
              </w:rPr>
              <w:pict w14:anchorId="0EF5A23D">
                <v:rect id="_x0000_s1028" style="position:absolute;margin-left:87.55pt;margin-top:-.65pt;width:23.25pt;height:15pt;z-index:251661312;mso-position-horizontal-relative:text;mso-position-vertical-relative:text"/>
              </w:pict>
            </w:r>
            <w:r w:rsidR="007852F4">
              <w:rPr>
                <w:rFonts w:ascii="Times New Roman" w:hAnsi="Times New Roman" w:cs="Times New Roman"/>
              </w:rPr>
              <w:t xml:space="preserve">                1 CFU                                        2 CFU</w:t>
            </w:r>
          </w:p>
        </w:tc>
      </w:tr>
    </w:tbl>
    <w:p w14:paraId="618938B7" w14:textId="77777777" w:rsidR="00EF1D96" w:rsidRDefault="00EF1D96" w:rsidP="00EF1D96">
      <w:pPr>
        <w:spacing w:after="0" w:line="240" w:lineRule="auto"/>
        <w:rPr>
          <w:rFonts w:ascii="Times New Roman" w:hAnsi="Times New Roman" w:cs="Times New Roman"/>
        </w:rPr>
      </w:pPr>
    </w:p>
    <w:p w14:paraId="052817D3" w14:textId="77777777" w:rsidR="00D12B91" w:rsidRDefault="00D12B91" w:rsidP="00EF1D96">
      <w:pPr>
        <w:spacing w:after="0" w:line="240" w:lineRule="auto"/>
        <w:rPr>
          <w:rFonts w:ascii="Times New Roman" w:hAnsi="Times New Roman" w:cs="Times New Roman"/>
        </w:rPr>
      </w:pPr>
    </w:p>
    <w:p w14:paraId="6E26B49E" w14:textId="2FC7D334" w:rsidR="00EF1D96" w:rsidRPr="009F1F1E" w:rsidRDefault="00EF1D96" w:rsidP="00EF1D96">
      <w:pPr>
        <w:spacing w:after="0" w:line="240" w:lineRule="auto"/>
        <w:rPr>
          <w:rFonts w:ascii="Times New Roman" w:hAnsi="Times New Roman" w:cs="Times New Roman"/>
        </w:rPr>
      </w:pPr>
      <w:r w:rsidRPr="009F1F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Napoli</w:t>
      </w:r>
      <w:r w:rsidR="00B45AC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Pr="009F1F1E">
        <w:rPr>
          <w:rFonts w:ascii="Times New Roman" w:hAnsi="Times New Roman" w:cs="Times New Roman"/>
        </w:rPr>
        <w:t xml:space="preserve">        </w:t>
      </w:r>
    </w:p>
    <w:p w14:paraId="5DEC0FBA" w14:textId="77777777" w:rsidR="00EF1D96" w:rsidRPr="009F1F1E" w:rsidRDefault="00EF1D96" w:rsidP="00EF1D96">
      <w:pPr>
        <w:spacing w:after="0" w:line="240" w:lineRule="auto"/>
        <w:rPr>
          <w:rFonts w:ascii="Times New Roman" w:hAnsi="Times New Roman" w:cs="Times New Roman"/>
        </w:rPr>
      </w:pPr>
    </w:p>
    <w:p w14:paraId="44243600" w14:textId="77777777" w:rsidR="00EF1D96" w:rsidRDefault="00EF1D96" w:rsidP="00EF1D96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14:paraId="3C387943" w14:textId="77777777" w:rsidR="00EF1D96" w:rsidRDefault="00EF1D96" w:rsidP="00EF1D96">
      <w:pPr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14:paraId="1A473B9C" w14:textId="4BA3C6DA" w:rsidR="00F81646" w:rsidRPr="00EF1D96" w:rsidRDefault="00EF1D96" w:rsidP="00937FC5">
      <w:pPr>
        <w:spacing w:after="0" w:line="240" w:lineRule="auto"/>
        <w:ind w:left="3540" w:firstLine="708"/>
      </w:pPr>
      <w:r w:rsidRPr="009F1F1E">
        <w:rPr>
          <w:rFonts w:ascii="Times New Roman" w:hAnsi="Times New Roman" w:cs="Times New Roman"/>
        </w:rPr>
        <w:t>firm</w:t>
      </w:r>
      <w:r>
        <w:rPr>
          <w:rFonts w:ascii="Times New Roman" w:hAnsi="Times New Roman" w:cs="Times New Roman"/>
        </w:rPr>
        <w:t>a</w:t>
      </w:r>
      <w:r w:rsidRPr="009F1F1E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>llo studente</w:t>
      </w:r>
      <w:r w:rsidRPr="009F1F1E">
        <w:rPr>
          <w:rFonts w:ascii="Times New Roman" w:hAnsi="Times New Roman" w:cs="Times New Roman"/>
        </w:rPr>
        <w:t>.......................................................</w:t>
      </w:r>
      <w:bookmarkStart w:id="0" w:name="_GoBack"/>
      <w:bookmarkEnd w:id="0"/>
    </w:p>
    <w:sectPr w:rsidR="00F81646" w:rsidRPr="00EF1D96" w:rsidSect="00263C18">
      <w:headerReference w:type="default" r:id="rId6"/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BAD3F" w14:textId="77777777" w:rsidR="007919F3" w:rsidRDefault="007919F3" w:rsidP="00B015D9">
      <w:pPr>
        <w:spacing w:after="0" w:line="240" w:lineRule="auto"/>
      </w:pPr>
      <w:r>
        <w:separator/>
      </w:r>
    </w:p>
  </w:endnote>
  <w:endnote w:type="continuationSeparator" w:id="0">
    <w:p w14:paraId="23E77901" w14:textId="77777777" w:rsidR="007919F3" w:rsidRDefault="007919F3" w:rsidP="00B0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I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15D01" w14:textId="77777777" w:rsidR="007919F3" w:rsidRDefault="007919F3" w:rsidP="00B015D9">
      <w:pPr>
        <w:spacing w:after="0" w:line="240" w:lineRule="auto"/>
      </w:pPr>
      <w:r>
        <w:separator/>
      </w:r>
    </w:p>
  </w:footnote>
  <w:footnote w:type="continuationSeparator" w:id="0">
    <w:p w14:paraId="4E894973" w14:textId="77777777" w:rsidR="007919F3" w:rsidRDefault="007919F3" w:rsidP="00B01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1C94C" w14:textId="77777777" w:rsidR="008C3D22" w:rsidRDefault="008C3D22">
    <w:pPr>
      <w:pStyle w:val="Intestazione"/>
    </w:pPr>
    <w:r>
      <w:rPr>
        <w:rFonts w:ascii="Helvetica" w:hAnsi="Helvetica"/>
        <w:noProof/>
        <w:sz w:val="16"/>
        <w:szCs w:val="16"/>
        <w:lang w:eastAsia="it-IT"/>
      </w:rPr>
      <w:drawing>
        <wp:anchor distT="0" distB="0" distL="114300" distR="114300" simplePos="0" relativeHeight="251658752" behindDoc="1" locked="0" layoutInCell="1" allowOverlap="1" wp14:anchorId="1BE9CBCC" wp14:editId="733C0E8C">
          <wp:simplePos x="0" y="0"/>
          <wp:positionH relativeFrom="column">
            <wp:posOffset>5190639</wp:posOffset>
          </wp:positionH>
          <wp:positionV relativeFrom="paragraph">
            <wp:posOffset>171973</wp:posOffset>
          </wp:positionV>
          <wp:extent cx="511810" cy="496570"/>
          <wp:effectExtent l="0" t="0" r="0" b="0"/>
          <wp:wrapTight wrapText="bothSides">
            <wp:wrapPolygon edited="0">
              <wp:start x="0" y="0"/>
              <wp:lineTo x="0" y="20716"/>
              <wp:lineTo x="20903" y="20716"/>
              <wp:lineTo x="20903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3218"/>
      <w:gridCol w:w="6636"/>
    </w:tblGrid>
    <w:tr w:rsidR="008C3D22" w14:paraId="645586AE" w14:textId="77777777" w:rsidTr="007C76C8">
      <w:tc>
        <w:tcPr>
          <w:tcW w:w="3369" w:type="dxa"/>
          <w:hideMark/>
        </w:tcPr>
        <w:p w14:paraId="13641FD6" w14:textId="77777777" w:rsidR="008C3D22" w:rsidRDefault="008C3D22" w:rsidP="008C3D22">
          <w:pPr>
            <w:pStyle w:val="Pidipagina"/>
            <w:rPr>
              <w:rFonts w:ascii="Helvetica" w:hAnsi="Helvetica"/>
              <w:sz w:val="16"/>
              <w:szCs w:val="16"/>
            </w:rPr>
          </w:pPr>
          <w:r w:rsidRPr="00033713">
            <w:rPr>
              <w:rFonts w:ascii="Arial" w:hAnsi="Arial" w:cs="Arial"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56704" behindDoc="1" locked="0" layoutInCell="1" allowOverlap="1" wp14:anchorId="62070EF6" wp14:editId="43D5E82E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1661160" cy="438150"/>
                <wp:effectExtent l="0" t="0" r="0" b="0"/>
                <wp:wrapTight wrapText="bothSides">
                  <wp:wrapPolygon edited="0">
                    <wp:start x="0" y="0"/>
                    <wp:lineTo x="0" y="20661"/>
                    <wp:lineTo x="21303" y="20661"/>
                    <wp:lineTo x="21303" y="0"/>
                    <wp:lineTo x="0" y="0"/>
                  </wp:wrapPolygon>
                </wp:wrapTight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553"/>
                        <a:stretch/>
                      </pic:blipFill>
                      <pic:spPr bwMode="auto">
                        <a:xfrm>
                          <a:off x="0" y="0"/>
                          <a:ext cx="166116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7261" w:type="dxa"/>
          <w:hideMark/>
        </w:tcPr>
        <w:p w14:paraId="03260334" w14:textId="77777777" w:rsidR="008C3D22" w:rsidRDefault="008C3D22" w:rsidP="008C3D22">
          <w:pPr>
            <w:pStyle w:val="Pidipagina"/>
            <w:tabs>
              <w:tab w:val="left" w:pos="5261"/>
            </w:tabs>
            <w:rPr>
              <w:rFonts w:ascii="Helvetica" w:hAnsi="Helvetica"/>
              <w:sz w:val="16"/>
              <w:szCs w:val="16"/>
            </w:rPr>
          </w:pPr>
          <w:r>
            <w:rPr>
              <w:rFonts w:ascii="Helvetica" w:hAnsi="Helvetica"/>
              <w:sz w:val="16"/>
              <w:szCs w:val="16"/>
            </w:rPr>
            <w:tab/>
          </w:r>
          <w:r>
            <w:rPr>
              <w:rFonts w:ascii="Helvetica" w:hAnsi="Helvetica"/>
              <w:sz w:val="16"/>
              <w:szCs w:val="16"/>
            </w:rPr>
            <w:tab/>
          </w:r>
        </w:p>
      </w:tc>
    </w:tr>
    <w:tr w:rsidR="008C3D22" w14:paraId="3A60266F" w14:textId="77777777" w:rsidTr="007C76C8">
      <w:tc>
        <w:tcPr>
          <w:tcW w:w="3369" w:type="dxa"/>
          <w:vAlign w:val="bottom"/>
          <w:hideMark/>
        </w:tcPr>
        <w:p w14:paraId="401CA22C" w14:textId="77777777" w:rsidR="008C3D22" w:rsidRDefault="008C3D22" w:rsidP="008C3D22">
          <w:pPr>
            <w:pStyle w:val="Pidipagina"/>
            <w:rPr>
              <w:rFonts w:ascii="Arial" w:hAnsi="Arial" w:cs="Arial"/>
              <w:sz w:val="16"/>
              <w:szCs w:val="16"/>
            </w:rPr>
          </w:pPr>
        </w:p>
        <w:p w14:paraId="25863E1D" w14:textId="77777777" w:rsidR="008C3D22" w:rsidRPr="008D6F4D" w:rsidRDefault="008C3D22" w:rsidP="008C3D22">
          <w:pPr>
            <w:pStyle w:val="Pidipagina"/>
            <w:rPr>
              <w:rFonts w:ascii="Arial" w:hAnsi="Arial" w:cs="Arial"/>
              <w:sz w:val="16"/>
              <w:szCs w:val="16"/>
            </w:rPr>
          </w:pPr>
          <w:r w:rsidRPr="008D6F4D">
            <w:rPr>
              <w:rFonts w:ascii="Arial" w:hAnsi="Arial" w:cs="Arial"/>
              <w:sz w:val="16"/>
              <w:szCs w:val="16"/>
            </w:rPr>
            <w:t>Dipartimento di Architettura</w:t>
          </w:r>
        </w:p>
        <w:p w14:paraId="2A09A6FE" w14:textId="77777777" w:rsidR="008C3D22" w:rsidRPr="00033713" w:rsidRDefault="008C3D22" w:rsidP="008C3D22">
          <w:pPr>
            <w:pStyle w:val="Pidipagina"/>
            <w:rPr>
              <w:rFonts w:ascii="Arial" w:hAnsi="Arial" w:cs="Arial"/>
              <w:sz w:val="16"/>
              <w:szCs w:val="16"/>
            </w:rPr>
          </w:pPr>
          <w:r w:rsidRPr="008D6F4D">
            <w:rPr>
              <w:rFonts w:ascii="Arial" w:hAnsi="Arial" w:cs="Arial"/>
              <w:sz w:val="16"/>
              <w:szCs w:val="16"/>
            </w:rPr>
            <w:t xml:space="preserve">Corso di Laurea Magistrale 5UE  </w:t>
          </w:r>
        </w:p>
      </w:tc>
      <w:tc>
        <w:tcPr>
          <w:tcW w:w="7261" w:type="dxa"/>
          <w:vAlign w:val="bottom"/>
          <w:hideMark/>
        </w:tcPr>
        <w:p w14:paraId="4F582A8D" w14:textId="77777777" w:rsidR="008C3D22" w:rsidRDefault="008C3D22" w:rsidP="008C3D22">
          <w:pPr>
            <w:pStyle w:val="Pidipagina"/>
            <w:tabs>
              <w:tab w:val="clear" w:pos="4819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</w:t>
          </w:r>
          <w:r w:rsidRPr="00033713">
            <w:rPr>
              <w:rFonts w:ascii="Arial" w:hAnsi="Arial" w:cs="Arial"/>
              <w:sz w:val="16"/>
              <w:szCs w:val="16"/>
            </w:rPr>
            <w:t xml:space="preserve">Scuola Politecnica e delle Scienze di Base </w:t>
          </w:r>
        </w:p>
        <w:p w14:paraId="0465399E" w14:textId="77777777" w:rsidR="008C3D22" w:rsidRPr="00033713" w:rsidRDefault="008C3D22" w:rsidP="008C3D22">
          <w:pPr>
            <w:pStyle w:val="Pidipagina"/>
            <w:tabs>
              <w:tab w:val="clear" w:pos="4819"/>
            </w:tabs>
            <w:rPr>
              <w:rFonts w:ascii="Arial" w:hAnsi="Arial" w:cs="Arial"/>
              <w:sz w:val="16"/>
              <w:szCs w:val="16"/>
            </w:rPr>
          </w:pPr>
          <w:r w:rsidRPr="00033713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</w:t>
          </w:r>
          <w:r w:rsidRPr="00033713">
            <w:rPr>
              <w:rFonts w:ascii="Arial" w:hAnsi="Arial" w:cs="Arial"/>
              <w:sz w:val="16"/>
              <w:szCs w:val="16"/>
            </w:rPr>
            <w:t>Università degli Studi di Napoli Federico II</w:t>
          </w:r>
        </w:p>
      </w:tc>
    </w:tr>
    <w:tr w:rsidR="008C3D22" w14:paraId="6BA5E5C9" w14:textId="77777777" w:rsidTr="007C76C8">
      <w:tc>
        <w:tcPr>
          <w:tcW w:w="3369" w:type="dxa"/>
          <w:vAlign w:val="bottom"/>
        </w:tcPr>
        <w:p w14:paraId="15AF4778" w14:textId="77777777" w:rsidR="008C3D22" w:rsidRPr="00033713" w:rsidRDefault="008C3D22" w:rsidP="008C3D22">
          <w:pPr>
            <w:pStyle w:val="Pidipagin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7261" w:type="dxa"/>
          <w:vAlign w:val="bottom"/>
        </w:tcPr>
        <w:p w14:paraId="00558397" w14:textId="77777777" w:rsidR="008C3D22" w:rsidRPr="00033713" w:rsidRDefault="008C3D22" w:rsidP="008C3D22">
          <w:pPr>
            <w:pStyle w:val="Pidipagina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566D371F" w14:textId="77777777" w:rsidR="008C3D22" w:rsidRDefault="008C3D22" w:rsidP="008C3D2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491"/>
    <w:rsid w:val="00017619"/>
    <w:rsid w:val="00021397"/>
    <w:rsid w:val="00031DE4"/>
    <w:rsid w:val="00035879"/>
    <w:rsid w:val="00043D3F"/>
    <w:rsid w:val="00055820"/>
    <w:rsid w:val="00065090"/>
    <w:rsid w:val="00096DB7"/>
    <w:rsid w:val="00097EC0"/>
    <w:rsid w:val="000A131C"/>
    <w:rsid w:val="000A55FA"/>
    <w:rsid w:val="000C27E9"/>
    <w:rsid w:val="000D3077"/>
    <w:rsid w:val="001050F3"/>
    <w:rsid w:val="001159D8"/>
    <w:rsid w:val="00117BA3"/>
    <w:rsid w:val="00125E22"/>
    <w:rsid w:val="001470C0"/>
    <w:rsid w:val="00152B4D"/>
    <w:rsid w:val="001676FF"/>
    <w:rsid w:val="00174897"/>
    <w:rsid w:val="00185CF2"/>
    <w:rsid w:val="001E3632"/>
    <w:rsid w:val="00216F9B"/>
    <w:rsid w:val="002223B5"/>
    <w:rsid w:val="00246D5F"/>
    <w:rsid w:val="00263C18"/>
    <w:rsid w:val="00290628"/>
    <w:rsid w:val="002A1722"/>
    <w:rsid w:val="002C3F67"/>
    <w:rsid w:val="002D0362"/>
    <w:rsid w:val="002E748F"/>
    <w:rsid w:val="00310A80"/>
    <w:rsid w:val="00311D73"/>
    <w:rsid w:val="00324BD7"/>
    <w:rsid w:val="00331BA3"/>
    <w:rsid w:val="00332530"/>
    <w:rsid w:val="0033414C"/>
    <w:rsid w:val="00334A29"/>
    <w:rsid w:val="0034577C"/>
    <w:rsid w:val="00347F0D"/>
    <w:rsid w:val="003A4B23"/>
    <w:rsid w:val="003D5519"/>
    <w:rsid w:val="003E289C"/>
    <w:rsid w:val="003E4C2D"/>
    <w:rsid w:val="00402E17"/>
    <w:rsid w:val="00413877"/>
    <w:rsid w:val="00427E2E"/>
    <w:rsid w:val="00430EE4"/>
    <w:rsid w:val="00470A85"/>
    <w:rsid w:val="00477F6A"/>
    <w:rsid w:val="0048369E"/>
    <w:rsid w:val="004B411A"/>
    <w:rsid w:val="004E0EA9"/>
    <w:rsid w:val="004E6BD6"/>
    <w:rsid w:val="004E717E"/>
    <w:rsid w:val="00502C90"/>
    <w:rsid w:val="00503AF3"/>
    <w:rsid w:val="00506C50"/>
    <w:rsid w:val="0052363E"/>
    <w:rsid w:val="0055544E"/>
    <w:rsid w:val="00571591"/>
    <w:rsid w:val="00592BF8"/>
    <w:rsid w:val="00595D33"/>
    <w:rsid w:val="005A49E1"/>
    <w:rsid w:val="005C44EC"/>
    <w:rsid w:val="005E6C4E"/>
    <w:rsid w:val="00602814"/>
    <w:rsid w:val="00615E13"/>
    <w:rsid w:val="00620676"/>
    <w:rsid w:val="00624131"/>
    <w:rsid w:val="006247C4"/>
    <w:rsid w:val="00624E96"/>
    <w:rsid w:val="006435AA"/>
    <w:rsid w:val="0064678C"/>
    <w:rsid w:val="00656357"/>
    <w:rsid w:val="00697EFA"/>
    <w:rsid w:val="006A7C55"/>
    <w:rsid w:val="006B4D30"/>
    <w:rsid w:val="006B51F3"/>
    <w:rsid w:val="006B5CB5"/>
    <w:rsid w:val="006C7884"/>
    <w:rsid w:val="006D7AF3"/>
    <w:rsid w:val="006E1C99"/>
    <w:rsid w:val="00705F05"/>
    <w:rsid w:val="00711F92"/>
    <w:rsid w:val="0071629B"/>
    <w:rsid w:val="00727450"/>
    <w:rsid w:val="00734470"/>
    <w:rsid w:val="007376A6"/>
    <w:rsid w:val="0077047D"/>
    <w:rsid w:val="007852F4"/>
    <w:rsid w:val="007919F3"/>
    <w:rsid w:val="007958F5"/>
    <w:rsid w:val="007A7E61"/>
    <w:rsid w:val="007B66A0"/>
    <w:rsid w:val="007C70B3"/>
    <w:rsid w:val="007E25A7"/>
    <w:rsid w:val="00800E74"/>
    <w:rsid w:val="0080112E"/>
    <w:rsid w:val="00815E9D"/>
    <w:rsid w:val="0082437F"/>
    <w:rsid w:val="00827B40"/>
    <w:rsid w:val="00834D7D"/>
    <w:rsid w:val="0083562E"/>
    <w:rsid w:val="00837DBB"/>
    <w:rsid w:val="00845F60"/>
    <w:rsid w:val="00862121"/>
    <w:rsid w:val="00867EFF"/>
    <w:rsid w:val="00873326"/>
    <w:rsid w:val="008902C1"/>
    <w:rsid w:val="00897E35"/>
    <w:rsid w:val="008A02EF"/>
    <w:rsid w:val="008A3F71"/>
    <w:rsid w:val="008A6FA3"/>
    <w:rsid w:val="008C3D22"/>
    <w:rsid w:val="008E076F"/>
    <w:rsid w:val="008E2EAD"/>
    <w:rsid w:val="008E7391"/>
    <w:rsid w:val="00907740"/>
    <w:rsid w:val="00913491"/>
    <w:rsid w:val="00936E44"/>
    <w:rsid w:val="00937EEB"/>
    <w:rsid w:val="00937FC5"/>
    <w:rsid w:val="00951992"/>
    <w:rsid w:val="009759F3"/>
    <w:rsid w:val="00975C2A"/>
    <w:rsid w:val="00980A6A"/>
    <w:rsid w:val="009842A1"/>
    <w:rsid w:val="009B0E95"/>
    <w:rsid w:val="009B4DFF"/>
    <w:rsid w:val="009B71F2"/>
    <w:rsid w:val="009D6B9C"/>
    <w:rsid w:val="009E71DE"/>
    <w:rsid w:val="009F1F1E"/>
    <w:rsid w:val="009F4B99"/>
    <w:rsid w:val="00A013A4"/>
    <w:rsid w:val="00A13CC4"/>
    <w:rsid w:val="00A22164"/>
    <w:rsid w:val="00A4180A"/>
    <w:rsid w:val="00A65596"/>
    <w:rsid w:val="00A67FCF"/>
    <w:rsid w:val="00A72BB0"/>
    <w:rsid w:val="00A77512"/>
    <w:rsid w:val="00AA698F"/>
    <w:rsid w:val="00AC4BBE"/>
    <w:rsid w:val="00AE372B"/>
    <w:rsid w:val="00AF425B"/>
    <w:rsid w:val="00AF6A43"/>
    <w:rsid w:val="00B015D9"/>
    <w:rsid w:val="00B14F12"/>
    <w:rsid w:val="00B22988"/>
    <w:rsid w:val="00B419C0"/>
    <w:rsid w:val="00B43076"/>
    <w:rsid w:val="00B45AC1"/>
    <w:rsid w:val="00B53A38"/>
    <w:rsid w:val="00B56A28"/>
    <w:rsid w:val="00B667B4"/>
    <w:rsid w:val="00BA655B"/>
    <w:rsid w:val="00BB187E"/>
    <w:rsid w:val="00BB7E9A"/>
    <w:rsid w:val="00BC0EDA"/>
    <w:rsid w:val="00BD2AA4"/>
    <w:rsid w:val="00BE6EF5"/>
    <w:rsid w:val="00BF16F8"/>
    <w:rsid w:val="00BF3C9D"/>
    <w:rsid w:val="00BF66E3"/>
    <w:rsid w:val="00C01E02"/>
    <w:rsid w:val="00C21150"/>
    <w:rsid w:val="00C2723E"/>
    <w:rsid w:val="00C4262A"/>
    <w:rsid w:val="00C4504C"/>
    <w:rsid w:val="00C51BB2"/>
    <w:rsid w:val="00C53C64"/>
    <w:rsid w:val="00C817E8"/>
    <w:rsid w:val="00CA134F"/>
    <w:rsid w:val="00CA3C8E"/>
    <w:rsid w:val="00D12B91"/>
    <w:rsid w:val="00D12CDE"/>
    <w:rsid w:val="00D2129A"/>
    <w:rsid w:val="00D46197"/>
    <w:rsid w:val="00D57864"/>
    <w:rsid w:val="00D648D4"/>
    <w:rsid w:val="00D803E3"/>
    <w:rsid w:val="00D90397"/>
    <w:rsid w:val="00D929E1"/>
    <w:rsid w:val="00D94268"/>
    <w:rsid w:val="00D94F79"/>
    <w:rsid w:val="00DB4012"/>
    <w:rsid w:val="00DB6F8D"/>
    <w:rsid w:val="00DC55A3"/>
    <w:rsid w:val="00DE5A34"/>
    <w:rsid w:val="00DE5C82"/>
    <w:rsid w:val="00DF3464"/>
    <w:rsid w:val="00E03A6A"/>
    <w:rsid w:val="00E10F2F"/>
    <w:rsid w:val="00E248B7"/>
    <w:rsid w:val="00E248FD"/>
    <w:rsid w:val="00E422E5"/>
    <w:rsid w:val="00E512C0"/>
    <w:rsid w:val="00E635F4"/>
    <w:rsid w:val="00E65B1A"/>
    <w:rsid w:val="00E67520"/>
    <w:rsid w:val="00E771E5"/>
    <w:rsid w:val="00EA2A9E"/>
    <w:rsid w:val="00EA7227"/>
    <w:rsid w:val="00EC0034"/>
    <w:rsid w:val="00ED7105"/>
    <w:rsid w:val="00EE2A35"/>
    <w:rsid w:val="00EF1D96"/>
    <w:rsid w:val="00F166FE"/>
    <w:rsid w:val="00F21286"/>
    <w:rsid w:val="00F22ECC"/>
    <w:rsid w:val="00F23835"/>
    <w:rsid w:val="00F40DC5"/>
    <w:rsid w:val="00F51760"/>
    <w:rsid w:val="00F56C23"/>
    <w:rsid w:val="00F6347A"/>
    <w:rsid w:val="00F81646"/>
    <w:rsid w:val="00F83824"/>
    <w:rsid w:val="00F91F24"/>
    <w:rsid w:val="00F9636C"/>
    <w:rsid w:val="00FB19C0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C2B521"/>
  <w15:docId w15:val="{F26AF288-DE80-41CE-A445-A2C77667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42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1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6BD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15D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15D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15D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51BB2"/>
    <w:rPr>
      <w:color w:val="0000FF" w:themeColor="hyperlink"/>
      <w:u w:val="single"/>
    </w:rPr>
  </w:style>
  <w:style w:type="paragraph" w:customStyle="1" w:styleId="Default">
    <w:name w:val="Default"/>
    <w:rsid w:val="006B5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D94268"/>
    <w:pPr>
      <w:widowControl w:val="0"/>
      <w:spacing w:after="0" w:line="240" w:lineRule="auto"/>
      <w:ind w:left="114"/>
    </w:pPr>
    <w:rPr>
      <w:rFonts w:ascii="Myriad Pro Cond" w:eastAsia="Myriad Pro Cond" w:hAnsi="Myriad Pro Cond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94268"/>
    <w:rPr>
      <w:rFonts w:ascii="Myriad Pro Cond" w:eastAsia="Myriad Pro Cond" w:hAnsi="Myriad Pro Cond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C3D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3D22"/>
  </w:style>
  <w:style w:type="paragraph" w:styleId="Pidipagina">
    <w:name w:val="footer"/>
    <w:basedOn w:val="Normale"/>
    <w:link w:val="PidipaginaCarattere"/>
    <w:uiPriority w:val="99"/>
    <w:unhideWhenUsed/>
    <w:rsid w:val="008C3D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3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Gemma Belli</cp:lastModifiedBy>
  <cp:revision>120</cp:revision>
  <cp:lastPrinted>2018-04-19T08:55:00Z</cp:lastPrinted>
  <dcterms:created xsi:type="dcterms:W3CDTF">2018-04-19T15:18:00Z</dcterms:created>
  <dcterms:modified xsi:type="dcterms:W3CDTF">2020-02-22T15:34:00Z</dcterms:modified>
</cp:coreProperties>
</file>