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C8856" w14:textId="4D8116EA" w:rsidR="00B14F12" w:rsidRPr="00B15751" w:rsidRDefault="00B14F12" w:rsidP="00B14F12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0"/>
          <w:szCs w:val="30"/>
        </w:rPr>
      </w:pPr>
      <w:r>
        <w:rPr>
          <w:rFonts w:ascii="Times New Roman" w:hAnsi="Times New Roman" w:cs="Times New Roman"/>
          <w:b/>
          <w:bCs/>
          <w:smallCaps/>
          <w:sz w:val="30"/>
          <w:szCs w:val="30"/>
        </w:rPr>
        <w:t>B</w:t>
      </w:r>
      <w:r w:rsidRPr="00B15751">
        <w:rPr>
          <w:rFonts w:ascii="Times New Roman" w:hAnsi="Times New Roman" w:cs="Times New Roman"/>
          <w:b/>
          <w:bCs/>
          <w:smallCaps/>
          <w:sz w:val="30"/>
          <w:szCs w:val="30"/>
        </w:rPr>
        <w:t xml:space="preserve">.2 </w:t>
      </w:r>
      <w:r w:rsidRPr="00F747D2">
        <w:rPr>
          <w:rFonts w:ascii="Times New Roman" w:hAnsi="Times New Roman" w:cs="Times New Roman"/>
          <w:b/>
          <w:bCs/>
          <w:smallCaps/>
          <w:sz w:val="24"/>
          <w:szCs w:val="24"/>
        </w:rPr>
        <w:t>ATTIVIT</w:t>
      </w:r>
      <w:r w:rsidRPr="00F747D2">
        <w:rPr>
          <w:rFonts w:ascii="Times New Roman" w:hAnsi="Times New Roman" w:cs="Times New Roman" w:hint="eastAsia"/>
          <w:b/>
          <w:bCs/>
          <w:smallCaps/>
          <w:sz w:val="24"/>
          <w:szCs w:val="24"/>
        </w:rPr>
        <w:t>À</w:t>
      </w:r>
      <w:r w:rsidRPr="00F747D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LIBERE INDIVIDUATE DAGLI STUDENTI SU TEMATICHE DI INTERESSE PER L</w:t>
      </w:r>
      <w:r w:rsidR="00853DD6">
        <w:rPr>
          <w:rFonts w:ascii="Times New Roman" w:hAnsi="Times New Roman" w:cs="Times New Roman"/>
          <w:b/>
          <w:bCs/>
          <w:smallCaps/>
          <w:sz w:val="24"/>
          <w:szCs w:val="24"/>
        </w:rPr>
        <w:t>’</w:t>
      </w:r>
      <w:r w:rsidRPr="00F747D2">
        <w:rPr>
          <w:rFonts w:ascii="Times New Roman" w:hAnsi="Times New Roman" w:cs="Times New Roman"/>
          <w:b/>
          <w:bCs/>
          <w:smallCaps/>
          <w:sz w:val="24"/>
          <w:szCs w:val="24"/>
        </w:rPr>
        <w:t>ARCHITETTURA</w:t>
      </w:r>
    </w:p>
    <w:p w14:paraId="2EB6FA60" w14:textId="77846430" w:rsidR="00B14F12" w:rsidRDefault="00F76783" w:rsidP="00B14F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783">
        <w:rPr>
          <w:rFonts w:ascii="Times New Roman" w:hAnsi="Times New Roman" w:cs="Times New Roman"/>
          <w:sz w:val="20"/>
          <w:szCs w:val="20"/>
        </w:rPr>
        <w:t>L</w:t>
      </w:r>
      <w:r w:rsidR="00853DD6">
        <w:rPr>
          <w:rFonts w:ascii="Times New Roman" w:hAnsi="Times New Roman" w:cs="Times New Roman"/>
          <w:sz w:val="20"/>
          <w:szCs w:val="20"/>
        </w:rPr>
        <w:t>’</w:t>
      </w:r>
      <w:r w:rsidRPr="00F76783">
        <w:rPr>
          <w:rFonts w:ascii="Times New Roman" w:hAnsi="Times New Roman" w:cs="Times New Roman"/>
          <w:sz w:val="20"/>
          <w:szCs w:val="20"/>
        </w:rPr>
        <w:t>allievo può concordare con un Tutor da lui contattato un programma di approfondimento individuale su tematiche di interesse per l</w:t>
      </w:r>
      <w:r w:rsidR="00853DD6">
        <w:rPr>
          <w:rFonts w:ascii="Times New Roman" w:hAnsi="Times New Roman" w:cs="Times New Roman"/>
          <w:sz w:val="20"/>
          <w:szCs w:val="20"/>
        </w:rPr>
        <w:t>’</w:t>
      </w:r>
      <w:r w:rsidRPr="00F76783">
        <w:rPr>
          <w:rFonts w:ascii="Times New Roman" w:hAnsi="Times New Roman" w:cs="Times New Roman"/>
          <w:sz w:val="20"/>
          <w:szCs w:val="20"/>
        </w:rPr>
        <w:t>architettura e proporle in sequenza logica in quanto possono comporsi anche nel tempo (convegni, seminari, presentazione di libri, presentazione di ricerche, workshop, mostre, ecc.) fino a raggiungere l’entità di CFU in relazione a quanto sopra specificato (10 ore oppure 15 ore per ciascun CFU). Il programma va sottoposto al parere preventivo del Coordinatore del Corso di Studi.</w:t>
      </w:r>
    </w:p>
    <w:tbl>
      <w:tblPr>
        <w:tblStyle w:val="Grigliatabella"/>
        <w:tblW w:w="105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235"/>
      </w:tblGrid>
      <w:tr w:rsidR="00B14F12" w:rsidRPr="009F1F1E" w14:paraId="091DC970" w14:textId="77777777" w:rsidTr="00790681">
        <w:trPr>
          <w:trHeight w:val="221"/>
        </w:trPr>
        <w:tc>
          <w:tcPr>
            <w:tcW w:w="2268" w:type="dxa"/>
            <w:shd w:val="clear" w:color="auto" w:fill="D9D9D9" w:themeFill="background1" w:themeFillShade="D9"/>
          </w:tcPr>
          <w:p w14:paraId="3CAFF204" w14:textId="77777777" w:rsidR="00B14F12" w:rsidRPr="009F1F1E" w:rsidRDefault="00B14F12" w:rsidP="007C76C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5" w:type="dxa"/>
            <w:shd w:val="clear" w:color="auto" w:fill="D9D9D9" w:themeFill="background1" w:themeFillShade="D9"/>
          </w:tcPr>
          <w:p w14:paraId="44E465AF" w14:textId="77777777" w:rsidR="00B14F12" w:rsidRPr="009F1F1E" w:rsidRDefault="00B14F12" w:rsidP="007C76C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F12" w:rsidRPr="009F1F1E" w14:paraId="5D2E1AC3" w14:textId="77777777" w:rsidTr="00790681">
        <w:tc>
          <w:tcPr>
            <w:tcW w:w="2268" w:type="dxa"/>
          </w:tcPr>
          <w:p w14:paraId="56C57F84" w14:textId="77777777" w:rsidR="00B14F12" w:rsidRDefault="00B14F12" w:rsidP="007C76C8">
            <w:pPr>
              <w:rPr>
                <w:rFonts w:ascii="Times New Roman" w:hAnsi="Times New Roman" w:cs="Times New Roman"/>
                <w:b/>
              </w:rPr>
            </w:pPr>
          </w:p>
          <w:p w14:paraId="71B9BCC6" w14:textId="77777777" w:rsidR="00B14F12" w:rsidRDefault="00B14F12" w:rsidP="007C76C8">
            <w:pPr>
              <w:ind w:right="-2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Studente</w:t>
            </w:r>
            <w:r w:rsidRPr="009F1F1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proponente</w:t>
            </w:r>
          </w:p>
          <w:p w14:paraId="7D8BDF41" w14:textId="77777777" w:rsidR="00B14F12" w:rsidRDefault="00B14F12" w:rsidP="007C76C8">
            <w:pPr>
              <w:ind w:right="-249"/>
              <w:rPr>
                <w:rFonts w:ascii="Times New Roman" w:hAnsi="Times New Roman" w:cs="Times New Roman"/>
                <w:b/>
              </w:rPr>
            </w:pPr>
          </w:p>
          <w:p w14:paraId="7A00AD08" w14:textId="77777777" w:rsidR="00B14F12" w:rsidRPr="00F51760" w:rsidRDefault="00B14F12" w:rsidP="007C76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5" w:type="dxa"/>
          </w:tcPr>
          <w:p w14:paraId="06FB05D2" w14:textId="77777777" w:rsidR="00B14F12" w:rsidRDefault="00B14F12" w:rsidP="007C76C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71AEAC8" w14:textId="77777777" w:rsidR="00B14F12" w:rsidRDefault="00B14F12" w:rsidP="007C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b/>
              </w:rPr>
              <w:t xml:space="preserve"> n. matricola</w:t>
            </w:r>
            <w:r w:rsidRPr="009211E4">
              <w:rPr>
                <w:rFonts w:ascii="Times New Roman" w:hAnsi="Times New Roman" w:cs="Times New Roman"/>
              </w:rPr>
              <w:t>……………………</w:t>
            </w:r>
          </w:p>
          <w:p w14:paraId="0EADDBEB" w14:textId="77777777" w:rsidR="00B14F12" w:rsidRPr="009211E4" w:rsidRDefault="00B14F12" w:rsidP="007C76C8">
            <w:pPr>
              <w:rPr>
                <w:rFonts w:ascii="Times New Roman" w:hAnsi="Times New Roman" w:cs="Times New Roman"/>
                <w:b/>
              </w:rPr>
            </w:pPr>
          </w:p>
          <w:p w14:paraId="3EDA7101" w14:textId="2D047E26" w:rsidR="00B14F12" w:rsidRPr="001E3632" w:rsidRDefault="00021B19" w:rsidP="007C76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1760">
              <w:rPr>
                <w:rFonts w:ascii="Times New Roman" w:hAnsi="Times New Roman" w:cs="Times New Roman"/>
                <w:b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 …………………………………</w:t>
            </w:r>
            <w:proofErr w:type="spellStart"/>
            <w:r w:rsidRPr="00624131">
              <w:rPr>
                <w:rFonts w:ascii="Times New Roman" w:hAnsi="Times New Roman" w:cs="Times New Roman"/>
                <w:b/>
              </w:rPr>
              <w:t>cell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853D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…………………….</w:t>
            </w:r>
          </w:p>
        </w:tc>
      </w:tr>
      <w:tr w:rsidR="00B14F12" w:rsidRPr="009F1F1E" w14:paraId="5055AC36" w14:textId="77777777" w:rsidTr="00790681">
        <w:tc>
          <w:tcPr>
            <w:tcW w:w="2268" w:type="dxa"/>
          </w:tcPr>
          <w:p w14:paraId="4CC59E27" w14:textId="77777777" w:rsidR="005778AB" w:rsidRDefault="005778AB" w:rsidP="005778AB">
            <w:pPr>
              <w:rPr>
                <w:rFonts w:ascii="Times New Roman" w:hAnsi="Times New Roman" w:cs="Times New Roman"/>
                <w:b/>
              </w:rPr>
            </w:pPr>
          </w:p>
          <w:p w14:paraId="54512CE9" w14:textId="77777777" w:rsidR="00B14F12" w:rsidRDefault="00B14F12" w:rsidP="005778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</w:t>
            </w:r>
          </w:p>
        </w:tc>
        <w:tc>
          <w:tcPr>
            <w:tcW w:w="8235" w:type="dxa"/>
          </w:tcPr>
          <w:p w14:paraId="4934D251" w14:textId="77777777" w:rsidR="00B14F12" w:rsidRDefault="00B14F12" w:rsidP="007C76C8">
            <w:pPr>
              <w:rPr>
                <w:rFonts w:ascii="Times New Roman" w:hAnsi="Times New Roman" w:cs="Times New Roman"/>
              </w:rPr>
            </w:pPr>
          </w:p>
          <w:p w14:paraId="0A7547F1" w14:textId="77777777" w:rsidR="00B14F12" w:rsidRDefault="00B14F12" w:rsidP="00001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</w:t>
            </w:r>
          </w:p>
        </w:tc>
      </w:tr>
      <w:tr w:rsidR="00B14F12" w:rsidRPr="009F1F1E" w14:paraId="2D75352A" w14:textId="77777777" w:rsidTr="00790681">
        <w:tc>
          <w:tcPr>
            <w:tcW w:w="2268" w:type="dxa"/>
          </w:tcPr>
          <w:p w14:paraId="01BC6E49" w14:textId="77777777" w:rsidR="00B14F12" w:rsidRDefault="00B14F12" w:rsidP="007C76C8">
            <w:pPr>
              <w:rPr>
                <w:rFonts w:ascii="Times New Roman" w:hAnsi="Times New Roman" w:cs="Times New Roman"/>
                <w:b/>
              </w:rPr>
            </w:pPr>
          </w:p>
          <w:p w14:paraId="34DF91C1" w14:textId="2DA0D594" w:rsidR="00B14F12" w:rsidRDefault="00B14F12" w:rsidP="007C7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Tipologia </w:t>
            </w:r>
            <w:r w:rsidR="00790681">
              <w:rPr>
                <w:rFonts w:ascii="Times New Roman" w:hAnsi="Times New Roman" w:cs="Times New Roman"/>
                <w:b/>
              </w:rPr>
              <w:t>dell’</w:t>
            </w:r>
            <w:r>
              <w:rPr>
                <w:rFonts w:ascii="Times New Roman" w:hAnsi="Times New Roman" w:cs="Times New Roman"/>
                <w:b/>
              </w:rPr>
              <w:t>attività</w:t>
            </w:r>
          </w:p>
          <w:p w14:paraId="7FE76B88" w14:textId="77777777" w:rsidR="00B14F12" w:rsidRPr="009E49B5" w:rsidRDefault="00B14F12" w:rsidP="007C76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9B5">
              <w:rPr>
                <w:rFonts w:ascii="Times New Roman" w:hAnsi="Times New Roman" w:cs="Times New Roman"/>
                <w:i/>
                <w:sz w:val="20"/>
                <w:szCs w:val="20"/>
              </w:rPr>
              <w:t>(convegni, seminari, presentazione di libri, presentazione di ricerche, workshop, viaggi studio, mostre, esposizioni, ecc.)</w:t>
            </w:r>
          </w:p>
          <w:p w14:paraId="6C15501E" w14:textId="77777777" w:rsidR="00B14F12" w:rsidRPr="009F1F1E" w:rsidRDefault="00B14F12" w:rsidP="007C76C8">
            <w:pPr>
              <w:rPr>
                <w:rFonts w:ascii="Times New Roman" w:hAnsi="Times New Roman" w:cs="Times New Roman"/>
                <w:b/>
              </w:rPr>
            </w:pPr>
            <w:r w:rsidRPr="003A2275">
              <w:rPr>
                <w:rFonts w:ascii="Times New Roman" w:hAnsi="Times New Roman" w:cs="Times New Roman"/>
                <w:b/>
              </w:rPr>
              <w:t>Titolo dell’attività</w:t>
            </w:r>
          </w:p>
        </w:tc>
        <w:tc>
          <w:tcPr>
            <w:tcW w:w="8235" w:type="dxa"/>
          </w:tcPr>
          <w:p w14:paraId="08AF77BA" w14:textId="77777777" w:rsidR="00B14F12" w:rsidRDefault="00B14F12" w:rsidP="007C76C8">
            <w:pPr>
              <w:rPr>
                <w:rFonts w:ascii="Times New Roman" w:hAnsi="Times New Roman" w:cs="Times New Roman"/>
              </w:rPr>
            </w:pPr>
          </w:p>
          <w:p w14:paraId="4E90D28B" w14:textId="77777777" w:rsidR="00B14F12" w:rsidRDefault="00B14F12" w:rsidP="007C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</w:t>
            </w:r>
          </w:p>
          <w:p w14:paraId="24E9EC46" w14:textId="77777777" w:rsidR="00B14F12" w:rsidRDefault="00B14F12" w:rsidP="007C76C8">
            <w:pPr>
              <w:rPr>
                <w:rFonts w:ascii="Times New Roman" w:hAnsi="Times New Roman" w:cs="Times New Roman"/>
              </w:rPr>
            </w:pPr>
          </w:p>
          <w:p w14:paraId="3D1A01BC" w14:textId="77777777" w:rsidR="00B14F12" w:rsidRDefault="00B14F12" w:rsidP="007C76C8">
            <w:pPr>
              <w:rPr>
                <w:rFonts w:ascii="Times New Roman" w:hAnsi="Times New Roman" w:cs="Times New Roman"/>
              </w:rPr>
            </w:pPr>
          </w:p>
          <w:p w14:paraId="29C16E01" w14:textId="77777777" w:rsidR="00B14F12" w:rsidRDefault="00B14F12" w:rsidP="007C76C8">
            <w:pPr>
              <w:rPr>
                <w:rFonts w:ascii="Times New Roman" w:hAnsi="Times New Roman" w:cs="Times New Roman"/>
              </w:rPr>
            </w:pPr>
          </w:p>
          <w:p w14:paraId="7CA5D4A2" w14:textId="77777777" w:rsidR="00B14F12" w:rsidRDefault="00B14F12" w:rsidP="007C76C8">
            <w:pPr>
              <w:rPr>
                <w:rFonts w:ascii="Times New Roman" w:hAnsi="Times New Roman" w:cs="Times New Roman"/>
              </w:rPr>
            </w:pPr>
          </w:p>
          <w:p w14:paraId="00DB3481" w14:textId="77777777" w:rsidR="00B14F12" w:rsidRDefault="00B14F12" w:rsidP="007C76C8">
            <w:pPr>
              <w:rPr>
                <w:rFonts w:ascii="Times New Roman" w:hAnsi="Times New Roman" w:cs="Times New Roman"/>
              </w:rPr>
            </w:pPr>
          </w:p>
          <w:p w14:paraId="7479F0D5" w14:textId="77777777" w:rsidR="00B14F12" w:rsidRDefault="00B14F12" w:rsidP="007C76C8">
            <w:pPr>
              <w:rPr>
                <w:rFonts w:ascii="Times New Roman" w:hAnsi="Times New Roman" w:cs="Times New Roman"/>
              </w:rPr>
            </w:pPr>
          </w:p>
          <w:p w14:paraId="05190F86" w14:textId="77777777" w:rsidR="00B14F12" w:rsidRPr="009F1F1E" w:rsidRDefault="00B14F12" w:rsidP="007C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</w:t>
            </w:r>
          </w:p>
        </w:tc>
      </w:tr>
      <w:tr w:rsidR="00B14F12" w:rsidRPr="009F1F1E" w14:paraId="17841CA4" w14:textId="77777777" w:rsidTr="00790681">
        <w:tc>
          <w:tcPr>
            <w:tcW w:w="2268" w:type="dxa"/>
          </w:tcPr>
          <w:p w14:paraId="0485498E" w14:textId="77777777" w:rsidR="00B14F12" w:rsidRPr="009F1F1E" w:rsidRDefault="00B14F12" w:rsidP="007C76C8">
            <w:pPr>
              <w:rPr>
                <w:rFonts w:ascii="Times New Roman" w:hAnsi="Times New Roman" w:cs="Times New Roman"/>
                <w:b/>
              </w:rPr>
            </w:pPr>
            <w:r w:rsidRPr="009F1F1E">
              <w:rPr>
                <w:rFonts w:ascii="Times New Roman" w:hAnsi="Times New Roman" w:cs="Times New Roman"/>
                <w:b/>
              </w:rPr>
              <w:t>Breve descrizione del</w:t>
            </w:r>
            <w:r>
              <w:rPr>
                <w:rFonts w:ascii="Times New Roman" w:hAnsi="Times New Roman" w:cs="Times New Roman"/>
                <w:b/>
              </w:rPr>
              <w:t>l’attività</w:t>
            </w:r>
          </w:p>
          <w:p w14:paraId="08637008" w14:textId="6CBC014E" w:rsidR="00B14F12" w:rsidRPr="009F1F1E" w:rsidRDefault="00B14F12" w:rsidP="007C76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1F1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="00790681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Pr="009F1F1E">
              <w:rPr>
                <w:rFonts w:ascii="Times New Roman" w:hAnsi="Times New Roman" w:cs="Times New Roman"/>
                <w:i/>
                <w:sz w:val="20"/>
                <w:szCs w:val="20"/>
              </w:rPr>
              <w:t>ax</w:t>
            </w:r>
            <w:proofErr w:type="spellEnd"/>
            <w:r w:rsidRPr="009F1F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9F1F1E">
              <w:rPr>
                <w:rFonts w:ascii="Times New Roman" w:hAnsi="Times New Roman" w:cs="Times New Roman"/>
                <w:i/>
                <w:sz w:val="20"/>
                <w:szCs w:val="20"/>
              </w:rPr>
              <w:t>00 caratteri spazi inclusi)</w:t>
            </w:r>
          </w:p>
        </w:tc>
        <w:tc>
          <w:tcPr>
            <w:tcW w:w="8235" w:type="dxa"/>
          </w:tcPr>
          <w:p w14:paraId="69CD9328" w14:textId="77777777" w:rsidR="00B14F12" w:rsidRDefault="00B14F12" w:rsidP="007C76C8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E9364D6" w14:textId="77777777" w:rsidR="00B14F12" w:rsidRDefault="00B14F12" w:rsidP="007C76C8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7903085" w14:textId="77777777" w:rsidR="00B14F12" w:rsidRDefault="00B14F12" w:rsidP="007C76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……………………………………………………………………………………………………………</w:t>
            </w:r>
          </w:p>
          <w:p w14:paraId="01A242CD" w14:textId="77777777" w:rsidR="00B14F12" w:rsidRDefault="00B14F12" w:rsidP="007C76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……………………………………………………………………………………………………………</w:t>
            </w:r>
          </w:p>
          <w:p w14:paraId="3A8EE8C2" w14:textId="77777777" w:rsidR="00B14F12" w:rsidRPr="009F1F1E" w:rsidRDefault="00B14F12" w:rsidP="00EF71C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14F12" w:rsidRPr="009F1F1E" w14:paraId="4DD43D4C" w14:textId="77777777" w:rsidTr="00790681">
        <w:tc>
          <w:tcPr>
            <w:tcW w:w="2268" w:type="dxa"/>
          </w:tcPr>
          <w:p w14:paraId="424B81F7" w14:textId="2F81F3B4" w:rsidR="00B14F12" w:rsidRPr="009F1F1E" w:rsidRDefault="00B14F12" w:rsidP="00FC1FEE">
            <w:pPr>
              <w:rPr>
                <w:rFonts w:ascii="Times New Roman" w:hAnsi="Times New Roman" w:cs="Times New Roman"/>
                <w:b/>
              </w:rPr>
            </w:pPr>
            <w:r w:rsidRPr="009F1F1E">
              <w:rPr>
                <w:rFonts w:ascii="Times New Roman" w:hAnsi="Times New Roman" w:cs="Times New Roman"/>
                <w:b/>
              </w:rPr>
              <w:t>Breve descrizione dell</w:t>
            </w:r>
            <w:r w:rsidR="00853DD6">
              <w:rPr>
                <w:rFonts w:ascii="Times New Roman" w:hAnsi="Times New Roman" w:cs="Times New Roman"/>
                <w:b/>
              </w:rPr>
              <w:t>’</w:t>
            </w:r>
            <w:r w:rsidRPr="009F1F1E">
              <w:rPr>
                <w:rFonts w:ascii="Times New Roman" w:hAnsi="Times New Roman" w:cs="Times New Roman"/>
                <w:b/>
              </w:rPr>
              <w:t>articolazione del</w:t>
            </w:r>
            <w:r>
              <w:rPr>
                <w:rFonts w:ascii="Times New Roman" w:hAnsi="Times New Roman" w:cs="Times New Roman"/>
                <w:b/>
              </w:rPr>
              <w:t>l’attività</w:t>
            </w:r>
            <w:r w:rsidRPr="009F1F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="00853DD6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FC1FEE">
              <w:rPr>
                <w:rFonts w:ascii="Times New Roman" w:hAnsi="Times New Roman" w:cs="Times New Roman"/>
                <w:i/>
                <w:sz w:val="20"/>
                <w:szCs w:val="20"/>
              </w:rPr>
              <w:t>ndicare la d</w:t>
            </w:r>
            <w:r w:rsidR="00CB6B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urata, </w:t>
            </w:r>
            <w:r w:rsidR="00FC1F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il </w:t>
            </w:r>
            <w:r w:rsidR="00CB6B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periodo di svolgimento e </w:t>
            </w:r>
            <w:r w:rsidR="00FC1FEE">
              <w:rPr>
                <w:rFonts w:ascii="Times New Roman" w:hAnsi="Times New Roman" w:cs="Times New Roman"/>
                <w:i/>
                <w:sz w:val="20"/>
                <w:szCs w:val="20"/>
              </w:rPr>
              <w:t>l’</w:t>
            </w:r>
            <w:r w:rsidR="00CB6B47">
              <w:rPr>
                <w:rFonts w:ascii="Times New Roman" w:hAnsi="Times New Roman" w:cs="Times New Roman"/>
                <w:i/>
                <w:sz w:val="20"/>
                <w:szCs w:val="20"/>
              </w:rPr>
              <w:t>orario</w:t>
            </w:r>
            <w:r w:rsidR="00F53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per ogni attività</w:t>
            </w:r>
            <w:r w:rsidRPr="009F1F1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8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37"/>
            </w:tblGrid>
            <w:tr w:rsidR="00B14F12" w:rsidRPr="009F1F1E" w14:paraId="6D31891B" w14:textId="77777777" w:rsidTr="007C76C8">
              <w:trPr>
                <w:trHeight w:val="100"/>
              </w:trPr>
              <w:tc>
                <w:tcPr>
                  <w:tcW w:w="8237" w:type="dxa"/>
                </w:tcPr>
                <w:p w14:paraId="65C5B805" w14:textId="77777777" w:rsidR="00B14F12" w:rsidRPr="000A131C" w:rsidRDefault="00B14F12" w:rsidP="007C76C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B14F12" w:rsidRPr="009F1F1E" w14:paraId="7C5A6D63" w14:textId="77777777" w:rsidTr="007C76C8">
              <w:trPr>
                <w:trHeight w:val="100"/>
              </w:trPr>
              <w:tc>
                <w:tcPr>
                  <w:tcW w:w="8237" w:type="dxa"/>
                </w:tcPr>
                <w:p w14:paraId="2065C33A" w14:textId="77777777" w:rsidR="00B14F12" w:rsidRDefault="00B14F12" w:rsidP="007C76C8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……………………………………………………………………………………………………………</w:t>
                  </w:r>
                </w:p>
                <w:p w14:paraId="7AFF49A1" w14:textId="77777777" w:rsidR="00B14F12" w:rsidRDefault="00B14F12" w:rsidP="007C76C8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……………………………………………………………………………………………………………</w:t>
                  </w:r>
                </w:p>
                <w:p w14:paraId="2EB8A338" w14:textId="77777777" w:rsidR="00B14F12" w:rsidRPr="0025724F" w:rsidRDefault="00B14F12" w:rsidP="0025724F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……………………………………………………………………………………………………………</w:t>
                  </w:r>
                </w:p>
              </w:tc>
            </w:tr>
          </w:tbl>
          <w:p w14:paraId="34236B32" w14:textId="77777777" w:rsidR="00B14F12" w:rsidRPr="009F1F1E" w:rsidRDefault="00B14F12" w:rsidP="007C76C8">
            <w:pPr>
              <w:spacing w:line="360" w:lineRule="auto"/>
              <w:ind w:left="82" w:hanging="82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14F12" w:rsidRPr="009F1F1E" w14:paraId="1D2867A8" w14:textId="77777777" w:rsidTr="00790681">
        <w:trPr>
          <w:trHeight w:val="550"/>
        </w:trPr>
        <w:tc>
          <w:tcPr>
            <w:tcW w:w="2268" w:type="dxa"/>
            <w:vAlign w:val="center"/>
          </w:tcPr>
          <w:p w14:paraId="6240682C" w14:textId="77777777" w:rsidR="00B14F12" w:rsidRDefault="00B14F12" w:rsidP="007C7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Numero di ore frontali</w:t>
            </w:r>
          </w:p>
        </w:tc>
        <w:tc>
          <w:tcPr>
            <w:tcW w:w="8235" w:type="dxa"/>
            <w:vAlign w:val="center"/>
          </w:tcPr>
          <w:p w14:paraId="5BE93879" w14:textId="77777777" w:rsidR="00B14F12" w:rsidRPr="009F1F1E" w:rsidRDefault="00B14F12" w:rsidP="007C76C8">
            <w:pPr>
              <w:rPr>
                <w:rFonts w:ascii="Times New Roman" w:hAnsi="Times New Roman" w:cs="Times New Roman"/>
              </w:rPr>
            </w:pPr>
          </w:p>
        </w:tc>
      </w:tr>
      <w:tr w:rsidR="00B14F12" w:rsidRPr="009F1F1E" w14:paraId="74914451" w14:textId="77777777" w:rsidTr="00790681">
        <w:trPr>
          <w:trHeight w:val="550"/>
        </w:trPr>
        <w:tc>
          <w:tcPr>
            <w:tcW w:w="2268" w:type="dxa"/>
            <w:vAlign w:val="center"/>
          </w:tcPr>
          <w:p w14:paraId="321D4883" w14:textId="77777777" w:rsidR="00B14F12" w:rsidRDefault="00B14F12" w:rsidP="007C7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Numero di ore per attività di elaborazione</w:t>
            </w:r>
          </w:p>
        </w:tc>
        <w:tc>
          <w:tcPr>
            <w:tcW w:w="8235" w:type="dxa"/>
            <w:vAlign w:val="center"/>
          </w:tcPr>
          <w:p w14:paraId="28739113" w14:textId="77777777" w:rsidR="00B14F12" w:rsidRPr="009F1F1E" w:rsidRDefault="00B14F12" w:rsidP="007C76C8">
            <w:pPr>
              <w:rPr>
                <w:rFonts w:ascii="Times New Roman" w:hAnsi="Times New Roman" w:cs="Times New Roman"/>
              </w:rPr>
            </w:pPr>
          </w:p>
        </w:tc>
      </w:tr>
      <w:tr w:rsidR="00B14F12" w:rsidRPr="009F1F1E" w14:paraId="4A4FE019" w14:textId="77777777" w:rsidTr="00790681">
        <w:trPr>
          <w:trHeight w:val="550"/>
        </w:trPr>
        <w:tc>
          <w:tcPr>
            <w:tcW w:w="2268" w:type="dxa"/>
            <w:vAlign w:val="center"/>
          </w:tcPr>
          <w:p w14:paraId="03F6BD08" w14:textId="77777777" w:rsidR="00B14F12" w:rsidRPr="009F1F1E" w:rsidRDefault="005D097B" w:rsidP="007C7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Numero di </w:t>
            </w:r>
            <w:r w:rsidRPr="009F1F1E">
              <w:rPr>
                <w:rFonts w:ascii="Times New Roman" w:hAnsi="Times New Roman" w:cs="Times New Roman"/>
                <w:b/>
              </w:rPr>
              <w:t>Crediti</w:t>
            </w:r>
            <w:r>
              <w:rPr>
                <w:rFonts w:ascii="Times New Roman" w:hAnsi="Times New Roman" w:cs="Times New Roman"/>
                <w:b/>
              </w:rPr>
              <w:t xml:space="preserve"> richiesti</w:t>
            </w:r>
          </w:p>
        </w:tc>
        <w:tc>
          <w:tcPr>
            <w:tcW w:w="8235" w:type="dxa"/>
            <w:vAlign w:val="center"/>
          </w:tcPr>
          <w:p w14:paraId="2BBE9B13" w14:textId="77777777" w:rsidR="00B14F12" w:rsidRPr="009F1F1E" w:rsidRDefault="00B14F12" w:rsidP="007C76C8">
            <w:pPr>
              <w:rPr>
                <w:rFonts w:ascii="Times New Roman" w:hAnsi="Times New Roman" w:cs="Times New Roman"/>
              </w:rPr>
            </w:pPr>
          </w:p>
        </w:tc>
      </w:tr>
      <w:tr w:rsidR="00B14F12" w:rsidRPr="009F1F1E" w14:paraId="498BA985" w14:textId="77777777" w:rsidTr="00790681">
        <w:tc>
          <w:tcPr>
            <w:tcW w:w="2268" w:type="dxa"/>
          </w:tcPr>
          <w:p w14:paraId="755501C2" w14:textId="77777777" w:rsidR="00B14F12" w:rsidRPr="002E748F" w:rsidRDefault="00B14F12" w:rsidP="002E748F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T</w:t>
            </w:r>
            <w:r w:rsidRPr="00EC1CFB">
              <w:rPr>
                <w:b/>
                <w:color w:val="auto"/>
                <w:sz w:val="22"/>
                <w:szCs w:val="22"/>
              </w:rPr>
              <w:t xml:space="preserve">ipo di verifica finale o di documentazione </w:t>
            </w:r>
            <w:r>
              <w:rPr>
                <w:b/>
                <w:color w:val="auto"/>
                <w:sz w:val="22"/>
                <w:szCs w:val="22"/>
              </w:rPr>
              <w:t xml:space="preserve">richiesta </w:t>
            </w:r>
            <w:r w:rsidRPr="00721F69">
              <w:rPr>
                <w:i/>
                <w:color w:val="auto"/>
                <w:sz w:val="20"/>
                <w:szCs w:val="20"/>
              </w:rPr>
              <w:t>(a cura</w:t>
            </w:r>
            <w:r>
              <w:rPr>
                <w:i/>
                <w:color w:val="auto"/>
                <w:sz w:val="20"/>
                <w:szCs w:val="20"/>
              </w:rPr>
              <w:t xml:space="preserve"> del </w:t>
            </w:r>
            <w:r w:rsidR="002E748F">
              <w:rPr>
                <w:i/>
                <w:color w:val="auto"/>
                <w:sz w:val="20"/>
                <w:szCs w:val="20"/>
              </w:rPr>
              <w:t>Tutor</w:t>
            </w:r>
            <w:r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8235" w:type="dxa"/>
          </w:tcPr>
          <w:p w14:paraId="59317825" w14:textId="77777777" w:rsidR="00B14F12" w:rsidRDefault="00B14F12" w:rsidP="007C76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……………………………………………………………………………………………………………</w:t>
            </w:r>
          </w:p>
          <w:p w14:paraId="59DB0945" w14:textId="77777777" w:rsidR="00B14F12" w:rsidRDefault="00B14F12" w:rsidP="007C76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……………………………………………………………………………………………………………</w:t>
            </w:r>
          </w:p>
          <w:p w14:paraId="5F5E8E73" w14:textId="53154004" w:rsidR="00B14F12" w:rsidRPr="009F1F1E" w:rsidRDefault="00B14F12" w:rsidP="00EF71C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0DF321B2" w14:textId="77777777" w:rsidR="00B14F12" w:rsidRDefault="00B14F12" w:rsidP="00B14F12">
      <w:pPr>
        <w:spacing w:after="0" w:line="240" w:lineRule="auto"/>
        <w:rPr>
          <w:rFonts w:ascii="Times New Roman" w:hAnsi="Times New Roman" w:cs="Times New Roman"/>
        </w:rPr>
      </w:pPr>
    </w:p>
    <w:p w14:paraId="43605CFD" w14:textId="6F147C2B" w:rsidR="00001123" w:rsidRDefault="00B14F12" w:rsidP="00001123">
      <w:pPr>
        <w:spacing w:after="0" w:line="240" w:lineRule="auto"/>
        <w:rPr>
          <w:rFonts w:ascii="Times New Roman" w:hAnsi="Times New Roman" w:cs="Times New Roman"/>
        </w:rPr>
      </w:pPr>
      <w:r w:rsidRPr="009F1F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Napoli,</w:t>
      </w:r>
      <w:r w:rsidR="00C13A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………………………..</w:t>
      </w:r>
      <w:r w:rsidRPr="009F1F1E">
        <w:rPr>
          <w:rFonts w:ascii="Times New Roman" w:hAnsi="Times New Roman" w:cs="Times New Roman"/>
        </w:rPr>
        <w:t xml:space="preserve">      </w:t>
      </w:r>
      <w:r w:rsidR="00001123">
        <w:rPr>
          <w:rFonts w:ascii="Times New Roman" w:hAnsi="Times New Roman" w:cs="Times New Roman"/>
        </w:rPr>
        <w:t xml:space="preserve">                     </w:t>
      </w:r>
      <w:r w:rsidRPr="009F1F1E">
        <w:rPr>
          <w:rFonts w:ascii="Times New Roman" w:hAnsi="Times New Roman" w:cs="Times New Roman"/>
        </w:rPr>
        <w:t xml:space="preserve">  </w:t>
      </w:r>
      <w:r w:rsidR="00001123" w:rsidRPr="009F1F1E">
        <w:rPr>
          <w:rFonts w:ascii="Times New Roman" w:hAnsi="Times New Roman" w:cs="Times New Roman"/>
        </w:rPr>
        <w:t>firm</w:t>
      </w:r>
      <w:r w:rsidR="00001123">
        <w:rPr>
          <w:rFonts w:ascii="Times New Roman" w:hAnsi="Times New Roman" w:cs="Times New Roman"/>
        </w:rPr>
        <w:t>a</w:t>
      </w:r>
      <w:r w:rsidR="00001123" w:rsidRPr="009F1F1E">
        <w:rPr>
          <w:rFonts w:ascii="Times New Roman" w:hAnsi="Times New Roman" w:cs="Times New Roman"/>
        </w:rPr>
        <w:t xml:space="preserve"> de</w:t>
      </w:r>
      <w:r w:rsidR="00001123">
        <w:rPr>
          <w:rFonts w:ascii="Times New Roman" w:hAnsi="Times New Roman" w:cs="Times New Roman"/>
        </w:rPr>
        <w:t>l Tutor……</w:t>
      </w:r>
      <w:r w:rsidR="00001123" w:rsidRPr="009F1F1E">
        <w:rPr>
          <w:rFonts w:ascii="Times New Roman" w:hAnsi="Times New Roman" w:cs="Times New Roman"/>
        </w:rPr>
        <w:t>.......................................................</w:t>
      </w:r>
    </w:p>
    <w:p w14:paraId="62DC4002" w14:textId="77777777" w:rsidR="00B14F12" w:rsidRPr="009F1F1E" w:rsidRDefault="00B14F12" w:rsidP="00B14F12">
      <w:pPr>
        <w:spacing w:after="0" w:line="240" w:lineRule="auto"/>
        <w:rPr>
          <w:rFonts w:ascii="Times New Roman" w:hAnsi="Times New Roman" w:cs="Times New Roman"/>
        </w:rPr>
      </w:pPr>
    </w:p>
    <w:p w14:paraId="36906E5C" w14:textId="77777777" w:rsidR="00B14F12" w:rsidRDefault="00001123" w:rsidP="00B14F1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14F12" w:rsidRPr="009F1F1E">
        <w:rPr>
          <w:rFonts w:ascii="Times New Roman" w:hAnsi="Times New Roman" w:cs="Times New Roman"/>
        </w:rPr>
        <w:t>firm</w:t>
      </w:r>
      <w:r w:rsidR="00B14F12">
        <w:rPr>
          <w:rFonts w:ascii="Times New Roman" w:hAnsi="Times New Roman" w:cs="Times New Roman"/>
        </w:rPr>
        <w:t>a</w:t>
      </w:r>
      <w:r w:rsidR="00B14F12" w:rsidRPr="009F1F1E">
        <w:rPr>
          <w:rFonts w:ascii="Times New Roman" w:hAnsi="Times New Roman" w:cs="Times New Roman"/>
        </w:rPr>
        <w:t xml:space="preserve"> de</w:t>
      </w:r>
      <w:r w:rsidR="00B14F12">
        <w:rPr>
          <w:rFonts w:ascii="Times New Roman" w:hAnsi="Times New Roman" w:cs="Times New Roman"/>
        </w:rPr>
        <w:t>llo studente</w:t>
      </w:r>
      <w:r w:rsidR="00B14F12" w:rsidRPr="009F1F1E">
        <w:rPr>
          <w:rFonts w:ascii="Times New Roman" w:hAnsi="Times New Roman" w:cs="Times New Roman"/>
        </w:rPr>
        <w:t>.......................................................</w:t>
      </w:r>
    </w:p>
    <w:p w14:paraId="5DE68CE5" w14:textId="77777777" w:rsidR="00F81646" w:rsidRPr="00B14F12" w:rsidRDefault="00F81646" w:rsidP="00B14F12"/>
    <w:sectPr w:rsidR="00F81646" w:rsidRPr="00B14F12" w:rsidSect="00263C18">
      <w:headerReference w:type="default" r:id="rId6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136AD" w14:textId="77777777" w:rsidR="009E14FE" w:rsidRDefault="009E14FE" w:rsidP="00B015D9">
      <w:pPr>
        <w:spacing w:after="0" w:line="240" w:lineRule="auto"/>
      </w:pPr>
      <w:r>
        <w:separator/>
      </w:r>
    </w:p>
  </w:endnote>
  <w:endnote w:type="continuationSeparator" w:id="0">
    <w:p w14:paraId="206DA7EC" w14:textId="77777777" w:rsidR="009E14FE" w:rsidRDefault="009E14FE" w:rsidP="00B0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7E8F5" w14:textId="77777777" w:rsidR="009E14FE" w:rsidRDefault="009E14FE" w:rsidP="00B015D9">
      <w:pPr>
        <w:spacing w:after="0" w:line="240" w:lineRule="auto"/>
      </w:pPr>
      <w:r>
        <w:separator/>
      </w:r>
    </w:p>
  </w:footnote>
  <w:footnote w:type="continuationSeparator" w:id="0">
    <w:p w14:paraId="0ADC79CB" w14:textId="77777777" w:rsidR="009E14FE" w:rsidRDefault="009E14FE" w:rsidP="00B0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D27F3" w14:textId="77777777" w:rsidR="008C3D22" w:rsidRDefault="008C3D22">
    <w:pPr>
      <w:pStyle w:val="Intestazione"/>
    </w:pPr>
    <w:r>
      <w:rPr>
        <w:rFonts w:ascii="Helvetica" w:hAnsi="Helvetica"/>
        <w:noProof/>
        <w:sz w:val="16"/>
        <w:szCs w:val="16"/>
        <w:lang w:eastAsia="it-IT"/>
      </w:rPr>
      <w:drawing>
        <wp:anchor distT="0" distB="0" distL="114300" distR="114300" simplePos="0" relativeHeight="251658752" behindDoc="1" locked="0" layoutInCell="1" allowOverlap="1" wp14:anchorId="7A60A111" wp14:editId="68100149">
          <wp:simplePos x="0" y="0"/>
          <wp:positionH relativeFrom="column">
            <wp:posOffset>5190639</wp:posOffset>
          </wp:positionH>
          <wp:positionV relativeFrom="paragraph">
            <wp:posOffset>171973</wp:posOffset>
          </wp:positionV>
          <wp:extent cx="511810" cy="496570"/>
          <wp:effectExtent l="0" t="0" r="0" b="0"/>
          <wp:wrapTight wrapText="bothSides">
            <wp:wrapPolygon edited="0">
              <wp:start x="0" y="0"/>
              <wp:lineTo x="0" y="20716"/>
              <wp:lineTo x="20903" y="20716"/>
              <wp:lineTo x="20903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3218"/>
      <w:gridCol w:w="6636"/>
    </w:tblGrid>
    <w:tr w:rsidR="008C3D22" w14:paraId="27803620" w14:textId="77777777" w:rsidTr="007C76C8">
      <w:tc>
        <w:tcPr>
          <w:tcW w:w="3369" w:type="dxa"/>
          <w:hideMark/>
        </w:tcPr>
        <w:p w14:paraId="6462624D" w14:textId="77777777" w:rsidR="008C3D22" w:rsidRDefault="008C3D22" w:rsidP="008C3D22">
          <w:pPr>
            <w:pStyle w:val="Pidipagina"/>
            <w:rPr>
              <w:rFonts w:ascii="Helvetica" w:hAnsi="Helvetica"/>
              <w:sz w:val="16"/>
              <w:szCs w:val="16"/>
            </w:rPr>
          </w:pPr>
          <w:r w:rsidRPr="00033713"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6704" behindDoc="1" locked="0" layoutInCell="1" allowOverlap="1" wp14:anchorId="490E2DF4" wp14:editId="4005BAB7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66116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1303" y="20661"/>
                    <wp:lineTo x="21303" y="0"/>
                    <wp:lineTo x="0" y="0"/>
                  </wp:wrapPolygon>
                </wp:wrapTight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53"/>
                        <a:stretch/>
                      </pic:blipFill>
                      <pic:spPr bwMode="auto">
                        <a:xfrm>
                          <a:off x="0" y="0"/>
                          <a:ext cx="16611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7261" w:type="dxa"/>
          <w:hideMark/>
        </w:tcPr>
        <w:p w14:paraId="2D6219B0" w14:textId="77777777" w:rsidR="008C3D22" w:rsidRDefault="008C3D22" w:rsidP="008C3D22">
          <w:pPr>
            <w:pStyle w:val="Pidipagina"/>
            <w:tabs>
              <w:tab w:val="left" w:pos="5261"/>
            </w:tabs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ab/>
          </w:r>
          <w:r>
            <w:rPr>
              <w:rFonts w:ascii="Helvetica" w:hAnsi="Helvetica"/>
              <w:sz w:val="16"/>
              <w:szCs w:val="16"/>
            </w:rPr>
            <w:tab/>
          </w:r>
        </w:p>
      </w:tc>
    </w:tr>
    <w:tr w:rsidR="008C3D22" w14:paraId="1B1476DE" w14:textId="77777777" w:rsidTr="007C76C8">
      <w:tc>
        <w:tcPr>
          <w:tcW w:w="3369" w:type="dxa"/>
          <w:vAlign w:val="bottom"/>
          <w:hideMark/>
        </w:tcPr>
        <w:p w14:paraId="7CA94482" w14:textId="77777777" w:rsidR="008C3D22" w:rsidRDefault="008C3D22" w:rsidP="008C3D22">
          <w:pPr>
            <w:pStyle w:val="Pidipagina"/>
            <w:rPr>
              <w:rFonts w:ascii="Arial" w:hAnsi="Arial" w:cs="Arial"/>
              <w:sz w:val="16"/>
              <w:szCs w:val="16"/>
            </w:rPr>
          </w:pPr>
        </w:p>
        <w:p w14:paraId="04B63C18" w14:textId="77777777" w:rsidR="008C3D22" w:rsidRPr="008D6F4D" w:rsidRDefault="008C3D22" w:rsidP="008C3D22">
          <w:pPr>
            <w:pStyle w:val="Pidipagina"/>
            <w:rPr>
              <w:rFonts w:ascii="Arial" w:hAnsi="Arial" w:cs="Arial"/>
              <w:sz w:val="16"/>
              <w:szCs w:val="16"/>
            </w:rPr>
          </w:pPr>
          <w:r w:rsidRPr="008D6F4D">
            <w:rPr>
              <w:rFonts w:ascii="Arial" w:hAnsi="Arial" w:cs="Arial"/>
              <w:sz w:val="16"/>
              <w:szCs w:val="16"/>
            </w:rPr>
            <w:t>Dipartimento di Architettura</w:t>
          </w:r>
        </w:p>
        <w:p w14:paraId="5E2C2AC6" w14:textId="77777777" w:rsidR="008C3D22" w:rsidRPr="00033713" w:rsidRDefault="008C3D22" w:rsidP="008C3D22">
          <w:pPr>
            <w:pStyle w:val="Pidipagina"/>
            <w:rPr>
              <w:rFonts w:ascii="Arial" w:hAnsi="Arial" w:cs="Arial"/>
              <w:sz w:val="16"/>
              <w:szCs w:val="16"/>
            </w:rPr>
          </w:pPr>
          <w:r w:rsidRPr="008D6F4D">
            <w:rPr>
              <w:rFonts w:ascii="Arial" w:hAnsi="Arial" w:cs="Arial"/>
              <w:sz w:val="16"/>
              <w:szCs w:val="16"/>
            </w:rPr>
            <w:t xml:space="preserve">Corso di Laurea Magistrale 5UE  </w:t>
          </w:r>
        </w:p>
      </w:tc>
      <w:tc>
        <w:tcPr>
          <w:tcW w:w="7261" w:type="dxa"/>
          <w:vAlign w:val="bottom"/>
          <w:hideMark/>
        </w:tcPr>
        <w:p w14:paraId="5F71E7C3" w14:textId="77777777" w:rsidR="008C3D22" w:rsidRDefault="008C3D22" w:rsidP="008C3D22">
          <w:pPr>
            <w:pStyle w:val="Pidipagina"/>
            <w:tabs>
              <w:tab w:val="clear" w:pos="4819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</w:t>
          </w:r>
          <w:r w:rsidRPr="00033713">
            <w:rPr>
              <w:rFonts w:ascii="Arial" w:hAnsi="Arial" w:cs="Arial"/>
              <w:sz w:val="16"/>
              <w:szCs w:val="16"/>
            </w:rPr>
            <w:t xml:space="preserve">Scuola Politecnica e delle Scienze di Base </w:t>
          </w:r>
        </w:p>
        <w:p w14:paraId="2FD50B04" w14:textId="77777777" w:rsidR="008C3D22" w:rsidRPr="00033713" w:rsidRDefault="008C3D22" w:rsidP="008C3D22">
          <w:pPr>
            <w:pStyle w:val="Pidipagina"/>
            <w:tabs>
              <w:tab w:val="clear" w:pos="4819"/>
            </w:tabs>
            <w:rPr>
              <w:rFonts w:ascii="Arial" w:hAnsi="Arial" w:cs="Arial"/>
              <w:sz w:val="16"/>
              <w:szCs w:val="16"/>
            </w:rPr>
          </w:pPr>
          <w:r w:rsidRPr="00033713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</w:t>
          </w:r>
          <w:r w:rsidRPr="00033713">
            <w:rPr>
              <w:rFonts w:ascii="Arial" w:hAnsi="Arial" w:cs="Arial"/>
              <w:sz w:val="16"/>
              <w:szCs w:val="16"/>
            </w:rPr>
            <w:t>Università degli Studi di Napoli Federico II</w:t>
          </w:r>
        </w:p>
      </w:tc>
    </w:tr>
    <w:tr w:rsidR="008C3D22" w14:paraId="57DE2B95" w14:textId="77777777" w:rsidTr="007C76C8">
      <w:tc>
        <w:tcPr>
          <w:tcW w:w="3369" w:type="dxa"/>
          <w:vAlign w:val="bottom"/>
        </w:tcPr>
        <w:p w14:paraId="7B20D107" w14:textId="77777777" w:rsidR="008C3D22" w:rsidRPr="00033713" w:rsidRDefault="008C3D22" w:rsidP="008C3D22">
          <w:pPr>
            <w:pStyle w:val="Pidipagin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261" w:type="dxa"/>
          <w:vAlign w:val="bottom"/>
        </w:tcPr>
        <w:p w14:paraId="34FFE418" w14:textId="77777777" w:rsidR="008C3D22" w:rsidRPr="00033713" w:rsidRDefault="008C3D22" w:rsidP="008C3D22">
          <w:pPr>
            <w:pStyle w:val="Pidipagina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013ADC2F" w14:textId="77777777" w:rsidR="008C3D22" w:rsidRDefault="008C3D22" w:rsidP="008C3D2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491"/>
    <w:rsid w:val="00001123"/>
    <w:rsid w:val="00017619"/>
    <w:rsid w:val="00021397"/>
    <w:rsid w:val="00021B19"/>
    <w:rsid w:val="00035879"/>
    <w:rsid w:val="00043D3F"/>
    <w:rsid w:val="00055820"/>
    <w:rsid w:val="00065090"/>
    <w:rsid w:val="00097EC0"/>
    <w:rsid w:val="000A131C"/>
    <w:rsid w:val="000D3077"/>
    <w:rsid w:val="001050F3"/>
    <w:rsid w:val="001159D8"/>
    <w:rsid w:val="00117BA3"/>
    <w:rsid w:val="00125E22"/>
    <w:rsid w:val="001470C0"/>
    <w:rsid w:val="00152B4D"/>
    <w:rsid w:val="001676FF"/>
    <w:rsid w:val="00174897"/>
    <w:rsid w:val="00176E99"/>
    <w:rsid w:val="00185CF2"/>
    <w:rsid w:val="001C3BC1"/>
    <w:rsid w:val="001E3632"/>
    <w:rsid w:val="00216F9B"/>
    <w:rsid w:val="002223B5"/>
    <w:rsid w:val="00246D5F"/>
    <w:rsid w:val="0025724F"/>
    <w:rsid w:val="00263C18"/>
    <w:rsid w:val="00290628"/>
    <w:rsid w:val="002A1722"/>
    <w:rsid w:val="002C3F67"/>
    <w:rsid w:val="002D0362"/>
    <w:rsid w:val="002E748F"/>
    <w:rsid w:val="00310A80"/>
    <w:rsid w:val="00311D73"/>
    <w:rsid w:val="003156C7"/>
    <w:rsid w:val="00324BD7"/>
    <w:rsid w:val="00331BA3"/>
    <w:rsid w:val="00332530"/>
    <w:rsid w:val="0033414C"/>
    <w:rsid w:val="00334A29"/>
    <w:rsid w:val="0034577C"/>
    <w:rsid w:val="00347F0D"/>
    <w:rsid w:val="003A4B23"/>
    <w:rsid w:val="003D5519"/>
    <w:rsid w:val="003E4C2D"/>
    <w:rsid w:val="00402E17"/>
    <w:rsid w:val="00413877"/>
    <w:rsid w:val="00427E2E"/>
    <w:rsid w:val="00430EE4"/>
    <w:rsid w:val="00470A85"/>
    <w:rsid w:val="00477F6A"/>
    <w:rsid w:val="0048369E"/>
    <w:rsid w:val="004B411A"/>
    <w:rsid w:val="004E0EA9"/>
    <w:rsid w:val="004E6BD6"/>
    <w:rsid w:val="004E717E"/>
    <w:rsid w:val="00502C90"/>
    <w:rsid w:val="00506C50"/>
    <w:rsid w:val="0052363E"/>
    <w:rsid w:val="005518AA"/>
    <w:rsid w:val="0055544E"/>
    <w:rsid w:val="0056355B"/>
    <w:rsid w:val="00571591"/>
    <w:rsid w:val="005778AB"/>
    <w:rsid w:val="00592BF8"/>
    <w:rsid w:val="00595D33"/>
    <w:rsid w:val="00596AE8"/>
    <w:rsid w:val="005A49E1"/>
    <w:rsid w:val="005C44EC"/>
    <w:rsid w:val="005D097B"/>
    <w:rsid w:val="005E6C4E"/>
    <w:rsid w:val="00607B77"/>
    <w:rsid w:val="00615E13"/>
    <w:rsid w:val="00620676"/>
    <w:rsid w:val="006247C4"/>
    <w:rsid w:val="00624E96"/>
    <w:rsid w:val="006435AA"/>
    <w:rsid w:val="0064678C"/>
    <w:rsid w:val="00656357"/>
    <w:rsid w:val="006655B4"/>
    <w:rsid w:val="00697EFA"/>
    <w:rsid w:val="006A7C55"/>
    <w:rsid w:val="006B4D30"/>
    <w:rsid w:val="006B51F3"/>
    <w:rsid w:val="006B5CB5"/>
    <w:rsid w:val="006C7884"/>
    <w:rsid w:val="006D7AF3"/>
    <w:rsid w:val="006E1C99"/>
    <w:rsid w:val="00705F05"/>
    <w:rsid w:val="00711F92"/>
    <w:rsid w:val="0071629B"/>
    <w:rsid w:val="00727450"/>
    <w:rsid w:val="00734470"/>
    <w:rsid w:val="007376A6"/>
    <w:rsid w:val="0077047D"/>
    <w:rsid w:val="00790681"/>
    <w:rsid w:val="007958F5"/>
    <w:rsid w:val="007A7E61"/>
    <w:rsid w:val="007B66A0"/>
    <w:rsid w:val="007C70B3"/>
    <w:rsid w:val="007E25A7"/>
    <w:rsid w:val="00800E74"/>
    <w:rsid w:val="00815E9D"/>
    <w:rsid w:val="00817DAF"/>
    <w:rsid w:val="0082437F"/>
    <w:rsid w:val="00827B40"/>
    <w:rsid w:val="00834D7D"/>
    <w:rsid w:val="0083562E"/>
    <w:rsid w:val="00837DBB"/>
    <w:rsid w:val="00845F60"/>
    <w:rsid w:val="00853DD6"/>
    <w:rsid w:val="00862121"/>
    <w:rsid w:val="00867EFF"/>
    <w:rsid w:val="008A02EF"/>
    <w:rsid w:val="008A3F71"/>
    <w:rsid w:val="008A6FA3"/>
    <w:rsid w:val="008C3D22"/>
    <w:rsid w:val="008E076F"/>
    <w:rsid w:val="00907740"/>
    <w:rsid w:val="00913491"/>
    <w:rsid w:val="00936E44"/>
    <w:rsid w:val="00937EEB"/>
    <w:rsid w:val="00951992"/>
    <w:rsid w:val="009759F3"/>
    <w:rsid w:val="00980A6A"/>
    <w:rsid w:val="009842A1"/>
    <w:rsid w:val="009B0E95"/>
    <w:rsid w:val="009B4DFF"/>
    <w:rsid w:val="009B71F2"/>
    <w:rsid w:val="009D6B9C"/>
    <w:rsid w:val="009E14FE"/>
    <w:rsid w:val="009E71DE"/>
    <w:rsid w:val="009F1F1E"/>
    <w:rsid w:val="009F4B99"/>
    <w:rsid w:val="00A013A4"/>
    <w:rsid w:val="00A13CC4"/>
    <w:rsid w:val="00A17EB4"/>
    <w:rsid w:val="00A22164"/>
    <w:rsid w:val="00A4180A"/>
    <w:rsid w:val="00A65596"/>
    <w:rsid w:val="00A67FCF"/>
    <w:rsid w:val="00A72BB0"/>
    <w:rsid w:val="00A77512"/>
    <w:rsid w:val="00AA698F"/>
    <w:rsid w:val="00AC4BBE"/>
    <w:rsid w:val="00AE372B"/>
    <w:rsid w:val="00AF425B"/>
    <w:rsid w:val="00AF68C3"/>
    <w:rsid w:val="00B015D9"/>
    <w:rsid w:val="00B14F12"/>
    <w:rsid w:val="00B22988"/>
    <w:rsid w:val="00B419C0"/>
    <w:rsid w:val="00B43076"/>
    <w:rsid w:val="00B53A38"/>
    <w:rsid w:val="00B56A28"/>
    <w:rsid w:val="00B667B4"/>
    <w:rsid w:val="00BA655B"/>
    <w:rsid w:val="00BB187E"/>
    <w:rsid w:val="00BB7E9A"/>
    <w:rsid w:val="00BC0EDA"/>
    <w:rsid w:val="00BD2AA4"/>
    <w:rsid w:val="00BE6EF5"/>
    <w:rsid w:val="00BF16F8"/>
    <w:rsid w:val="00BF3C9D"/>
    <w:rsid w:val="00BF66E3"/>
    <w:rsid w:val="00C01E02"/>
    <w:rsid w:val="00C13AC1"/>
    <w:rsid w:val="00C21150"/>
    <w:rsid w:val="00C4262A"/>
    <w:rsid w:val="00C4504C"/>
    <w:rsid w:val="00C51BB2"/>
    <w:rsid w:val="00C53C64"/>
    <w:rsid w:val="00C67E07"/>
    <w:rsid w:val="00C817E8"/>
    <w:rsid w:val="00CA134F"/>
    <w:rsid w:val="00CA3C8E"/>
    <w:rsid w:val="00CB6B47"/>
    <w:rsid w:val="00D2129A"/>
    <w:rsid w:val="00D46197"/>
    <w:rsid w:val="00D57864"/>
    <w:rsid w:val="00D648D4"/>
    <w:rsid w:val="00D803E3"/>
    <w:rsid w:val="00D90397"/>
    <w:rsid w:val="00D929E1"/>
    <w:rsid w:val="00D94268"/>
    <w:rsid w:val="00DB6F8D"/>
    <w:rsid w:val="00DC55A3"/>
    <w:rsid w:val="00DE5A34"/>
    <w:rsid w:val="00DE5C82"/>
    <w:rsid w:val="00DF3464"/>
    <w:rsid w:val="00E03A6A"/>
    <w:rsid w:val="00E10F2F"/>
    <w:rsid w:val="00E248FD"/>
    <w:rsid w:val="00E422E5"/>
    <w:rsid w:val="00E512C0"/>
    <w:rsid w:val="00E635F4"/>
    <w:rsid w:val="00E65B1A"/>
    <w:rsid w:val="00E67520"/>
    <w:rsid w:val="00E771E5"/>
    <w:rsid w:val="00EA2A9E"/>
    <w:rsid w:val="00EA7227"/>
    <w:rsid w:val="00EB78D4"/>
    <w:rsid w:val="00ED7105"/>
    <w:rsid w:val="00EE2A35"/>
    <w:rsid w:val="00EF71CF"/>
    <w:rsid w:val="00F166FE"/>
    <w:rsid w:val="00F21286"/>
    <w:rsid w:val="00F22ECC"/>
    <w:rsid w:val="00F23835"/>
    <w:rsid w:val="00F40DC5"/>
    <w:rsid w:val="00F51760"/>
    <w:rsid w:val="00F53945"/>
    <w:rsid w:val="00F56C23"/>
    <w:rsid w:val="00F6347A"/>
    <w:rsid w:val="00F76783"/>
    <w:rsid w:val="00F81646"/>
    <w:rsid w:val="00F83824"/>
    <w:rsid w:val="00F91F24"/>
    <w:rsid w:val="00F9636C"/>
    <w:rsid w:val="00FB19C0"/>
    <w:rsid w:val="00FC1FEE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3723E"/>
  <w15:docId w15:val="{F26AF288-DE80-41CE-A445-A2C77667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42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BD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15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15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15D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51BB2"/>
    <w:rPr>
      <w:color w:val="0000FF" w:themeColor="hyperlink"/>
      <w:u w:val="single"/>
    </w:rPr>
  </w:style>
  <w:style w:type="paragraph" w:customStyle="1" w:styleId="Default">
    <w:name w:val="Default"/>
    <w:rsid w:val="006B5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94268"/>
    <w:pPr>
      <w:widowControl w:val="0"/>
      <w:spacing w:after="0" w:line="240" w:lineRule="auto"/>
      <w:ind w:left="114"/>
    </w:pPr>
    <w:rPr>
      <w:rFonts w:ascii="Myriad Pro Cond" w:eastAsia="Myriad Pro Cond" w:hAnsi="Myriad Pro Cond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4268"/>
    <w:rPr>
      <w:rFonts w:ascii="Myriad Pro Cond" w:eastAsia="Myriad Pro Cond" w:hAnsi="Myriad Pro Cond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C3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D22"/>
  </w:style>
  <w:style w:type="paragraph" w:styleId="Pidipagina">
    <w:name w:val="footer"/>
    <w:basedOn w:val="Normale"/>
    <w:link w:val="PidipaginaCarattere"/>
    <w:uiPriority w:val="99"/>
    <w:unhideWhenUsed/>
    <w:rsid w:val="008C3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Gemma Belli</cp:lastModifiedBy>
  <cp:revision>124</cp:revision>
  <cp:lastPrinted>2018-04-19T08:55:00Z</cp:lastPrinted>
  <dcterms:created xsi:type="dcterms:W3CDTF">2018-04-19T15:18:00Z</dcterms:created>
  <dcterms:modified xsi:type="dcterms:W3CDTF">2020-02-22T15:33:00Z</dcterms:modified>
</cp:coreProperties>
</file>